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B796" w14:textId="77777777" w:rsidR="000226CA" w:rsidRDefault="000226CA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</w:p>
    <w:p w14:paraId="7D69AE54" w14:textId="756FDB01" w:rsidR="00383B68" w:rsidRDefault="00244661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736090">
        <w:rPr>
          <w:rFonts w:asciiTheme="minorHAnsi" w:eastAsiaTheme="minorHAnsi" w:hAnsiTheme="minorHAnsi" w:cstheme="minorHAnsi"/>
          <w:sz w:val="22"/>
          <w:szCs w:val="22"/>
          <w:lang w:val="en-NZ"/>
        </w:rPr>
        <w:t>December</w:t>
      </w:r>
      <w:r w:rsidR="00C11C29" w:rsidRPr="00663E9B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2024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</w:p>
    <w:tbl>
      <w:tblPr>
        <w:tblStyle w:val="TableGrid60"/>
        <w:tblW w:w="1630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260"/>
        <w:gridCol w:w="3402"/>
        <w:gridCol w:w="3544"/>
        <w:gridCol w:w="2693"/>
      </w:tblGrid>
      <w:tr w:rsidR="00816880" w:rsidRPr="000204C5" w14:paraId="509C5552" w14:textId="77777777" w:rsidTr="00700500">
        <w:trPr>
          <w:trHeight w:val="615"/>
          <w:tblHeader/>
        </w:trPr>
        <w:tc>
          <w:tcPr>
            <w:tcW w:w="3403" w:type="dxa"/>
            <w:shd w:val="clear" w:color="auto" w:fill="C6D9F1" w:themeFill="text2" w:themeFillTint="33"/>
          </w:tcPr>
          <w:p w14:paraId="736DDD92" w14:textId="77777777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58DA109D" w14:textId="77777777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0BC4A80" w14:textId="77777777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54F1615D" w14:textId="026AAEE4" w:rsidR="00A70066" w:rsidRPr="000204C5" w:rsidRDefault="00A70066" w:rsidP="0071737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TRAFFIC MANAGEMENT</w:t>
            </w:r>
          </w:p>
          <w:p w14:paraId="1282E6D2" w14:textId="15D36383" w:rsidR="00A70066" w:rsidRPr="000204C5" w:rsidRDefault="00A70066" w:rsidP="0071737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(unless noted, all work is day work)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5FE68967" w14:textId="4C74AFE9" w:rsidR="00A70066" w:rsidRPr="000204C5" w:rsidRDefault="00A70066" w:rsidP="0071737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OTHER INFORMATION</w:t>
            </w:r>
          </w:p>
          <w:p w14:paraId="42DDC35B" w14:textId="64EAF46E" w:rsidR="00A70066" w:rsidRPr="000204C5" w:rsidRDefault="00A70066" w:rsidP="000E4C49">
            <w:pPr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816880" w:rsidRPr="000204C5" w14:paraId="104A5CA5" w14:textId="77777777" w:rsidTr="00700500">
        <w:trPr>
          <w:trHeight w:val="472"/>
        </w:trPr>
        <w:tc>
          <w:tcPr>
            <w:tcW w:w="3403" w:type="dxa"/>
            <w:shd w:val="clear" w:color="auto" w:fill="FFFF00"/>
          </w:tcPr>
          <w:p w14:paraId="18820DC6" w14:textId="51C40A0A" w:rsidR="00A70066" w:rsidRPr="000204C5" w:rsidRDefault="00BF31CD" w:rsidP="007173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Northen</w:t>
            </w:r>
            <w:r w:rsidR="00A70066" w:rsidRPr="0002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 Suburbs</w:t>
            </w:r>
          </w:p>
        </w:tc>
        <w:tc>
          <w:tcPr>
            <w:tcW w:w="3260" w:type="dxa"/>
            <w:shd w:val="clear" w:color="auto" w:fill="FFFF00"/>
          </w:tcPr>
          <w:p w14:paraId="50571662" w14:textId="68C1F7BA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402" w:type="dxa"/>
            <w:shd w:val="clear" w:color="auto" w:fill="FFFF00"/>
          </w:tcPr>
          <w:p w14:paraId="380282F2" w14:textId="74498018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544" w:type="dxa"/>
            <w:shd w:val="clear" w:color="auto" w:fill="FFFF00"/>
          </w:tcPr>
          <w:p w14:paraId="5366537B" w14:textId="42C41DA4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</w:tcPr>
          <w:p w14:paraId="179D8029" w14:textId="78B1FF68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571C96" w:rsidRPr="00D94E78" w14:paraId="7870A38A" w14:textId="77777777" w:rsidTr="00700500">
        <w:trPr>
          <w:trHeight w:val="567"/>
        </w:trPr>
        <w:tc>
          <w:tcPr>
            <w:tcW w:w="3403" w:type="dxa"/>
            <w:noWrap/>
          </w:tcPr>
          <w:p w14:paraId="2AEFB5BB" w14:textId="37900413" w:rsidR="00D94E78" w:rsidRPr="00D94E78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Old Porirua Rd</w:t>
            </w:r>
            <w:r w:rsidR="00F3646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, </w:t>
            </w:r>
            <w:r w:rsidR="00B9397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Ngaio</w:t>
            </w:r>
          </w:p>
        </w:tc>
        <w:tc>
          <w:tcPr>
            <w:tcW w:w="3260" w:type="dxa"/>
            <w:noWrap/>
          </w:tcPr>
          <w:p w14:paraId="491B9815" w14:textId="4F2AB779" w:rsidR="00D94E78" w:rsidRPr="00D94E78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</w:t>
            </w:r>
            <w:r w:rsidR="00BD1A6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</w:t>
            </w:r>
          </w:p>
        </w:tc>
        <w:tc>
          <w:tcPr>
            <w:tcW w:w="3402" w:type="dxa"/>
            <w:noWrap/>
          </w:tcPr>
          <w:p w14:paraId="42A62C9A" w14:textId="0A010AF8" w:rsidR="00D94E78" w:rsidRPr="00D94E78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20 Nov to </w:t>
            </w:r>
            <w:r w:rsidR="00BF0FD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</w:t>
            </w:r>
            <w:r w:rsidR="00BF0FD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ember</w:t>
            </w:r>
          </w:p>
        </w:tc>
        <w:tc>
          <w:tcPr>
            <w:tcW w:w="3544" w:type="dxa"/>
            <w:noWrap/>
          </w:tcPr>
          <w:p w14:paraId="7C09FB04" w14:textId="5B2A4ADA" w:rsidR="00D94E78" w:rsidRPr="00D94E78" w:rsidRDefault="00FF64BF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25EFB7F3" w14:textId="6C93DC7F" w:rsidR="00D94E78" w:rsidRPr="00D94E78" w:rsidRDefault="00D94E7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71C96" w:rsidRPr="00D94E78" w14:paraId="2C33F192" w14:textId="77777777" w:rsidTr="00700500">
        <w:trPr>
          <w:trHeight w:val="567"/>
        </w:trPr>
        <w:tc>
          <w:tcPr>
            <w:tcW w:w="3403" w:type="dxa"/>
            <w:noWrap/>
          </w:tcPr>
          <w:p w14:paraId="64EEBB55" w14:textId="5E68AB0E" w:rsidR="00D94E78" w:rsidRPr="00D94E78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Clutha Ave</w:t>
            </w:r>
            <w:r w:rsidR="00B9397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, </w:t>
            </w:r>
            <w:r w:rsidR="00F5734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Khandallah </w:t>
            </w:r>
          </w:p>
        </w:tc>
        <w:tc>
          <w:tcPr>
            <w:tcW w:w="3260" w:type="dxa"/>
            <w:noWrap/>
          </w:tcPr>
          <w:p w14:paraId="3595AACF" w14:textId="4CD9EE72" w:rsidR="00D94E78" w:rsidRPr="00D94E78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</w:p>
        </w:tc>
        <w:tc>
          <w:tcPr>
            <w:tcW w:w="3402" w:type="dxa"/>
            <w:noWrap/>
          </w:tcPr>
          <w:p w14:paraId="49C69580" w14:textId="5FA02906" w:rsidR="00D94E78" w:rsidRPr="00D94E78" w:rsidRDefault="00BF0FDD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</w:t>
            </w:r>
            <w:r w:rsidR="006830B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 to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</w:t>
            </w:r>
            <w:r w:rsidR="006830B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</w:tcPr>
          <w:p w14:paraId="62622238" w14:textId="4CD807B2" w:rsidR="00D94E78" w:rsidRPr="00D94E78" w:rsidRDefault="00AF383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9C7AC90" w14:textId="576D6237" w:rsidR="00D94E78" w:rsidRPr="00D94E78" w:rsidRDefault="00D94E7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71C96" w:rsidRPr="00F05CF9" w14:paraId="776E52EE" w14:textId="77777777" w:rsidTr="00700500">
        <w:trPr>
          <w:trHeight w:val="567"/>
        </w:trPr>
        <w:tc>
          <w:tcPr>
            <w:tcW w:w="3403" w:type="dxa"/>
            <w:noWrap/>
          </w:tcPr>
          <w:p w14:paraId="30BCC142" w14:textId="4BC74BDD" w:rsidR="00F05CF9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Ironside Rd</w:t>
            </w:r>
            <w:r w:rsidR="00F5734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544EC203" w14:textId="559BCF5D" w:rsidR="00F05CF9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</w:p>
        </w:tc>
        <w:tc>
          <w:tcPr>
            <w:tcW w:w="3402" w:type="dxa"/>
            <w:noWrap/>
          </w:tcPr>
          <w:p w14:paraId="6C75E067" w14:textId="0223602D" w:rsidR="00F05CF9" w:rsidRPr="00F05CF9" w:rsidRDefault="00BF0FDD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</w:t>
            </w:r>
            <w:r w:rsidR="006830B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 to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9</w:t>
            </w:r>
            <w:r w:rsidR="006830B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December</w:t>
            </w:r>
          </w:p>
        </w:tc>
        <w:tc>
          <w:tcPr>
            <w:tcW w:w="3544" w:type="dxa"/>
            <w:noWrap/>
          </w:tcPr>
          <w:p w14:paraId="012EBE2B" w14:textId="13309F8C" w:rsidR="00F05CF9" w:rsidRPr="00F05CF9" w:rsidRDefault="00F72E04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794216B7" w14:textId="47D46C0B" w:rsidR="00F05CF9" w:rsidRPr="00F05CF9" w:rsidRDefault="00F05CF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71C96" w:rsidRPr="00F05CF9" w14:paraId="18A7C956" w14:textId="77777777" w:rsidTr="00700500">
        <w:trPr>
          <w:trHeight w:val="567"/>
        </w:trPr>
        <w:tc>
          <w:tcPr>
            <w:tcW w:w="3403" w:type="dxa"/>
            <w:noWrap/>
          </w:tcPr>
          <w:p w14:paraId="5E7061C8" w14:textId="32ED1597" w:rsidR="00F05CF9" w:rsidRPr="00F05CF9" w:rsidRDefault="006830BB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Bassett Rd</w:t>
            </w:r>
            <w:r w:rsidR="00F57343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18641019" w14:textId="6CDEFD85" w:rsidR="00F05CF9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 and digouts</w:t>
            </w:r>
          </w:p>
        </w:tc>
        <w:tc>
          <w:tcPr>
            <w:tcW w:w="3402" w:type="dxa"/>
            <w:noWrap/>
          </w:tcPr>
          <w:p w14:paraId="51CA4BC6" w14:textId="7428236D" w:rsidR="00F05CF9" w:rsidRPr="00F05CF9" w:rsidRDefault="00BF0FDD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December</w:t>
            </w:r>
            <w:r w:rsidR="006830B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6</w:t>
            </w:r>
            <w:r w:rsidR="006830B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</w:tcPr>
          <w:p w14:paraId="58C9C9B6" w14:textId="66063E6E" w:rsidR="00F05CF9" w:rsidRPr="00F05CF9" w:rsidRDefault="003E254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504C42B4" w14:textId="252D9452" w:rsidR="00F05CF9" w:rsidRPr="00F05CF9" w:rsidRDefault="00F05CF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23EDD93A" w14:textId="77777777" w:rsidTr="00700500">
        <w:trPr>
          <w:trHeight w:val="567"/>
        </w:trPr>
        <w:tc>
          <w:tcPr>
            <w:tcW w:w="3403" w:type="dxa"/>
            <w:noWrap/>
          </w:tcPr>
          <w:p w14:paraId="796D88B8" w14:textId="3D424179" w:rsidR="006830BB" w:rsidRPr="00F05CF9" w:rsidRDefault="006830BB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Horokiwi Rd West</w:t>
            </w:r>
            <w:r w:rsidR="00F57343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Newlands</w:t>
            </w:r>
          </w:p>
        </w:tc>
        <w:tc>
          <w:tcPr>
            <w:tcW w:w="3260" w:type="dxa"/>
            <w:noWrap/>
          </w:tcPr>
          <w:p w14:paraId="7A22EEC1" w14:textId="67D97BCB" w:rsidR="006830BB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 and digouts</w:t>
            </w:r>
          </w:p>
        </w:tc>
        <w:tc>
          <w:tcPr>
            <w:tcW w:w="3402" w:type="dxa"/>
            <w:noWrap/>
          </w:tcPr>
          <w:p w14:paraId="292E6251" w14:textId="647D9D98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November</w:t>
            </w:r>
            <w:r w:rsidR="00016EB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04 December</w:t>
            </w:r>
          </w:p>
        </w:tc>
        <w:tc>
          <w:tcPr>
            <w:tcW w:w="3544" w:type="dxa"/>
            <w:noWrap/>
          </w:tcPr>
          <w:p w14:paraId="737E8F2B" w14:textId="096331B8" w:rsidR="006830BB" w:rsidRPr="00F05CF9" w:rsidRDefault="003E254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9476B57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78DCBA12" w14:textId="77777777" w:rsidTr="00700500">
        <w:trPr>
          <w:trHeight w:val="567"/>
        </w:trPr>
        <w:tc>
          <w:tcPr>
            <w:tcW w:w="3403" w:type="dxa"/>
            <w:noWrap/>
          </w:tcPr>
          <w:p w14:paraId="65322489" w14:textId="591CE0AC" w:rsidR="006830BB" w:rsidRPr="00F05CF9" w:rsidRDefault="006830BB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Churton Dr</w:t>
            </w:r>
            <w:r w:rsidR="00F57343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D05CEB">
              <w:rPr>
                <w:rFonts w:ascii="Calibri" w:hAnsi="Calibri" w:cs="Calibri"/>
                <w:sz w:val="22"/>
                <w:szCs w:val="22"/>
                <w:lang w:val="en-NZ" w:eastAsia="en-NZ"/>
              </w:rPr>
              <w:t>Churton Park</w:t>
            </w:r>
          </w:p>
        </w:tc>
        <w:tc>
          <w:tcPr>
            <w:tcW w:w="3260" w:type="dxa"/>
            <w:noWrap/>
          </w:tcPr>
          <w:p w14:paraId="4FB07EC0" w14:textId="27363C9C" w:rsidR="006830BB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 and digouts</w:t>
            </w:r>
          </w:p>
        </w:tc>
        <w:tc>
          <w:tcPr>
            <w:tcW w:w="3402" w:type="dxa"/>
            <w:noWrap/>
          </w:tcPr>
          <w:p w14:paraId="40FB6391" w14:textId="15DCBE69" w:rsidR="006830BB" w:rsidRPr="00F05CF9" w:rsidRDefault="00016EB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05 December to 13 </w:t>
            </w:r>
            <w:r w:rsidR="00500BF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December</w:t>
            </w:r>
          </w:p>
        </w:tc>
        <w:tc>
          <w:tcPr>
            <w:tcW w:w="3544" w:type="dxa"/>
            <w:noWrap/>
          </w:tcPr>
          <w:p w14:paraId="07278706" w14:textId="6955A73D" w:rsidR="006830BB" w:rsidRPr="00F05CF9" w:rsidRDefault="00AF383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Stop/go and </w:t>
            </w:r>
            <w:r w:rsidR="0071737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residents’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access only</w:t>
            </w:r>
          </w:p>
        </w:tc>
        <w:tc>
          <w:tcPr>
            <w:tcW w:w="2693" w:type="dxa"/>
            <w:noWrap/>
          </w:tcPr>
          <w:p w14:paraId="1273A063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72B27F7C" w14:textId="77777777" w:rsidTr="00700500">
        <w:trPr>
          <w:trHeight w:val="567"/>
        </w:trPr>
        <w:tc>
          <w:tcPr>
            <w:tcW w:w="3403" w:type="dxa"/>
            <w:noWrap/>
          </w:tcPr>
          <w:p w14:paraId="12BF0693" w14:textId="0EF3A27B" w:rsidR="006830BB" w:rsidRPr="00F05CF9" w:rsidRDefault="006830BB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Bannister Ave</w:t>
            </w:r>
            <w:r w:rsidR="00D05CE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456BE7AE" w14:textId="16112928" w:rsidR="006830BB" w:rsidRPr="00F05CF9" w:rsidRDefault="00FC4F8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 and digouts</w:t>
            </w:r>
          </w:p>
        </w:tc>
        <w:tc>
          <w:tcPr>
            <w:tcW w:w="3402" w:type="dxa"/>
            <w:noWrap/>
          </w:tcPr>
          <w:p w14:paraId="57A3D37A" w14:textId="59EE8A6E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to 19 December</w:t>
            </w:r>
          </w:p>
        </w:tc>
        <w:tc>
          <w:tcPr>
            <w:tcW w:w="3544" w:type="dxa"/>
            <w:noWrap/>
          </w:tcPr>
          <w:p w14:paraId="42F4E449" w14:textId="7290FC86" w:rsidR="006830BB" w:rsidRPr="00F05CF9" w:rsidRDefault="00FF64BF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7E68CC0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2939B1CF" w14:textId="77777777" w:rsidTr="00700500">
        <w:trPr>
          <w:trHeight w:val="567"/>
        </w:trPr>
        <w:tc>
          <w:tcPr>
            <w:tcW w:w="3403" w:type="dxa"/>
            <w:noWrap/>
          </w:tcPr>
          <w:p w14:paraId="55E2D46E" w14:textId="65793EA6" w:rsidR="006830BB" w:rsidRPr="00F05CF9" w:rsidRDefault="006830BB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Broderick Rd</w:t>
            </w:r>
            <w:r w:rsidR="00D05CE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79FC6FE7" w14:textId="2A35B6C0" w:rsidR="006830BB" w:rsidRPr="00F05CF9" w:rsidRDefault="00FC4F8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 and digouts</w:t>
            </w:r>
          </w:p>
        </w:tc>
        <w:tc>
          <w:tcPr>
            <w:tcW w:w="3402" w:type="dxa"/>
            <w:noWrap/>
          </w:tcPr>
          <w:p w14:paraId="645DD8FE" w14:textId="44532286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11 November to </w:t>
            </w:r>
            <w:r w:rsidR="00BF0FD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 December</w:t>
            </w:r>
          </w:p>
        </w:tc>
        <w:tc>
          <w:tcPr>
            <w:tcW w:w="3544" w:type="dxa"/>
            <w:noWrap/>
          </w:tcPr>
          <w:p w14:paraId="7F5A6DA6" w14:textId="0BC3DE67" w:rsidR="006830BB" w:rsidRPr="00F05CF9" w:rsidRDefault="003E254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B2D704A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6728C" w:rsidRPr="00F05CF9" w14:paraId="7A3ED892" w14:textId="77777777" w:rsidTr="00700500">
        <w:trPr>
          <w:trHeight w:val="567"/>
        </w:trPr>
        <w:tc>
          <w:tcPr>
            <w:tcW w:w="3403" w:type="dxa"/>
            <w:noWrap/>
          </w:tcPr>
          <w:p w14:paraId="4A5628DB" w14:textId="56D0B260" w:rsidR="00A6728C" w:rsidRDefault="00B1010E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Duncan St</w:t>
            </w:r>
            <w:r w:rsidR="00D05CEB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185A0C">
              <w:rPr>
                <w:rFonts w:ascii="Calibri" w:hAnsi="Calibri" w:cs="Calibri"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3260" w:type="dxa"/>
            <w:noWrap/>
          </w:tcPr>
          <w:p w14:paraId="666A28C1" w14:textId="1B2BF18F" w:rsidR="00A6728C" w:rsidRDefault="00B1010E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</w:p>
        </w:tc>
        <w:tc>
          <w:tcPr>
            <w:tcW w:w="3402" w:type="dxa"/>
            <w:noWrap/>
          </w:tcPr>
          <w:p w14:paraId="11AA7418" w14:textId="4FB4AB0E" w:rsidR="00A6728C" w:rsidRDefault="00B1010E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December to 11 December</w:t>
            </w:r>
          </w:p>
        </w:tc>
        <w:tc>
          <w:tcPr>
            <w:tcW w:w="3544" w:type="dxa"/>
            <w:noWrap/>
          </w:tcPr>
          <w:p w14:paraId="5334797C" w14:textId="52C1941F" w:rsidR="00A6728C" w:rsidRPr="00F05CF9" w:rsidRDefault="00F72E04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F256FCD" w14:textId="77777777" w:rsidR="00A6728C" w:rsidRPr="00F05CF9" w:rsidRDefault="00A6728C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1010E" w:rsidRPr="00F05CF9" w14:paraId="207A4B10" w14:textId="77777777" w:rsidTr="00700500">
        <w:trPr>
          <w:trHeight w:val="567"/>
        </w:trPr>
        <w:tc>
          <w:tcPr>
            <w:tcW w:w="3403" w:type="dxa"/>
            <w:noWrap/>
          </w:tcPr>
          <w:p w14:paraId="6B0AEF37" w14:textId="4F58EF0B" w:rsidR="00B1010E" w:rsidRDefault="00B1010E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Sar St</w:t>
            </w:r>
            <w:r w:rsidR="00185A0C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260" w:type="dxa"/>
            <w:noWrap/>
          </w:tcPr>
          <w:p w14:paraId="1D87EE6B" w14:textId="06695B80" w:rsidR="00B1010E" w:rsidRDefault="00B1010E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</w:p>
        </w:tc>
        <w:tc>
          <w:tcPr>
            <w:tcW w:w="3402" w:type="dxa"/>
            <w:noWrap/>
          </w:tcPr>
          <w:p w14:paraId="02D245D5" w14:textId="2510D784" w:rsidR="00B1010E" w:rsidRDefault="00B1010E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December to 16 December</w:t>
            </w:r>
          </w:p>
        </w:tc>
        <w:tc>
          <w:tcPr>
            <w:tcW w:w="3544" w:type="dxa"/>
            <w:noWrap/>
          </w:tcPr>
          <w:p w14:paraId="57CDB061" w14:textId="01841A83" w:rsidR="00B1010E" w:rsidRPr="00F05CF9" w:rsidRDefault="00AF383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8F45555" w14:textId="77777777" w:rsidR="00B1010E" w:rsidRPr="00F05CF9" w:rsidRDefault="00B1010E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4DAE652B" w14:textId="77777777" w:rsidTr="00700500">
        <w:trPr>
          <w:trHeight w:val="567"/>
        </w:trPr>
        <w:tc>
          <w:tcPr>
            <w:tcW w:w="3403" w:type="dxa"/>
            <w:noWrap/>
          </w:tcPr>
          <w:p w14:paraId="0FA22D88" w14:textId="5C423F3C" w:rsidR="006830BB" w:rsidRPr="00F05CF9" w:rsidRDefault="006830BB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Box Hill/Station Rd</w:t>
            </w:r>
            <w:r w:rsidR="00185A0C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Khandallah</w:t>
            </w:r>
          </w:p>
        </w:tc>
        <w:tc>
          <w:tcPr>
            <w:tcW w:w="3260" w:type="dxa"/>
            <w:noWrap/>
          </w:tcPr>
          <w:p w14:paraId="5BB9760C" w14:textId="215F544B" w:rsidR="006830BB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402" w:type="dxa"/>
            <w:noWrap/>
          </w:tcPr>
          <w:p w14:paraId="74F29AAD" w14:textId="399C93C7" w:rsidR="006830BB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8 December</w:t>
            </w:r>
          </w:p>
        </w:tc>
        <w:tc>
          <w:tcPr>
            <w:tcW w:w="3544" w:type="dxa"/>
            <w:noWrap/>
          </w:tcPr>
          <w:p w14:paraId="1A24C367" w14:textId="3BF3EE1C" w:rsidR="006830BB" w:rsidRPr="00F05CF9" w:rsidRDefault="00053F6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Stop/go. </w:t>
            </w:r>
            <w:r w:rsidR="006830B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Nightshift</w:t>
            </w:r>
          </w:p>
        </w:tc>
        <w:tc>
          <w:tcPr>
            <w:tcW w:w="2693" w:type="dxa"/>
            <w:noWrap/>
          </w:tcPr>
          <w:p w14:paraId="0F691745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549CF23A" w14:textId="77777777" w:rsidTr="00700500">
        <w:trPr>
          <w:trHeight w:val="567"/>
        </w:trPr>
        <w:tc>
          <w:tcPr>
            <w:tcW w:w="3403" w:type="dxa"/>
            <w:noWrap/>
          </w:tcPr>
          <w:p w14:paraId="50C52030" w14:textId="677A5CE4" w:rsidR="006830BB" w:rsidRPr="00F05CF9" w:rsidRDefault="006830BB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Cashmere Ave</w:t>
            </w:r>
            <w:r w:rsidR="00185A0C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Khandallah</w:t>
            </w:r>
          </w:p>
        </w:tc>
        <w:tc>
          <w:tcPr>
            <w:tcW w:w="3260" w:type="dxa"/>
            <w:noWrap/>
          </w:tcPr>
          <w:p w14:paraId="3570B6F7" w14:textId="099D8335" w:rsidR="006830BB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402" w:type="dxa"/>
            <w:noWrap/>
          </w:tcPr>
          <w:p w14:paraId="4028004A" w14:textId="09398634" w:rsidR="006830BB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9 December and 10 December</w:t>
            </w:r>
          </w:p>
        </w:tc>
        <w:tc>
          <w:tcPr>
            <w:tcW w:w="3544" w:type="dxa"/>
            <w:noWrap/>
          </w:tcPr>
          <w:p w14:paraId="599FF990" w14:textId="35BD368F" w:rsidR="006830BB" w:rsidRPr="00F05CF9" w:rsidRDefault="00053F6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Stop/go. </w:t>
            </w:r>
            <w:r w:rsidR="006830B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Nightshift</w:t>
            </w:r>
          </w:p>
        </w:tc>
        <w:tc>
          <w:tcPr>
            <w:tcW w:w="2693" w:type="dxa"/>
            <w:noWrap/>
          </w:tcPr>
          <w:p w14:paraId="6935EB9E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03321C3B" w14:textId="77777777" w:rsidTr="00700500">
        <w:trPr>
          <w:trHeight w:val="567"/>
        </w:trPr>
        <w:tc>
          <w:tcPr>
            <w:tcW w:w="3403" w:type="dxa"/>
            <w:noWrap/>
          </w:tcPr>
          <w:p w14:paraId="10E02CEB" w14:textId="2E212BA6" w:rsidR="00872E37" w:rsidRPr="00F05CF9" w:rsidRDefault="00872E37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Churchill Dr/Silverstream RAB</w:t>
            </w:r>
            <w:r w:rsidR="00243070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Wilton</w:t>
            </w:r>
          </w:p>
        </w:tc>
        <w:tc>
          <w:tcPr>
            <w:tcW w:w="3260" w:type="dxa"/>
            <w:noWrap/>
          </w:tcPr>
          <w:p w14:paraId="0327F71C" w14:textId="14997B92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402" w:type="dxa"/>
            <w:noWrap/>
          </w:tcPr>
          <w:p w14:paraId="2F3FA871" w14:textId="6ABE0233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December</w:t>
            </w:r>
          </w:p>
        </w:tc>
        <w:tc>
          <w:tcPr>
            <w:tcW w:w="3544" w:type="dxa"/>
            <w:noWrap/>
          </w:tcPr>
          <w:p w14:paraId="382DC488" w14:textId="0A643635" w:rsidR="00872E37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Stop/go. </w:t>
            </w:r>
            <w:r w:rsidR="00872E3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Nightshift</w:t>
            </w:r>
          </w:p>
        </w:tc>
        <w:tc>
          <w:tcPr>
            <w:tcW w:w="2693" w:type="dxa"/>
            <w:noWrap/>
          </w:tcPr>
          <w:p w14:paraId="4ED958D7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20003EB2" w14:textId="77777777" w:rsidTr="00700500">
        <w:trPr>
          <w:trHeight w:val="567"/>
        </w:trPr>
        <w:tc>
          <w:tcPr>
            <w:tcW w:w="3403" w:type="dxa"/>
            <w:noWrap/>
          </w:tcPr>
          <w:p w14:paraId="6ACFF4D0" w14:textId="5EE6ACAF" w:rsidR="00872E37" w:rsidRPr="00F05CF9" w:rsidRDefault="00872E37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Lakewood Ave</w:t>
            </w:r>
            <w:r w:rsidR="00243070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871FDB">
              <w:rPr>
                <w:rFonts w:ascii="Calibri" w:hAnsi="Calibri" w:cs="Calibri"/>
                <w:sz w:val="22"/>
                <w:szCs w:val="22"/>
                <w:lang w:val="en-NZ" w:eastAsia="en-NZ"/>
              </w:rPr>
              <w:t>Churton Park</w:t>
            </w:r>
          </w:p>
        </w:tc>
        <w:tc>
          <w:tcPr>
            <w:tcW w:w="3260" w:type="dxa"/>
            <w:noWrap/>
          </w:tcPr>
          <w:p w14:paraId="46EFC3C7" w14:textId="5F14B4BD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402" w:type="dxa"/>
            <w:noWrap/>
          </w:tcPr>
          <w:p w14:paraId="773678A4" w14:textId="2A34D39D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December</w:t>
            </w:r>
          </w:p>
        </w:tc>
        <w:tc>
          <w:tcPr>
            <w:tcW w:w="3544" w:type="dxa"/>
            <w:noWrap/>
          </w:tcPr>
          <w:p w14:paraId="7FBF1320" w14:textId="6D8DBF0A" w:rsidR="00872E37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way system</w:t>
            </w:r>
          </w:p>
        </w:tc>
        <w:tc>
          <w:tcPr>
            <w:tcW w:w="2693" w:type="dxa"/>
            <w:noWrap/>
          </w:tcPr>
          <w:p w14:paraId="604DB406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6E55B94E" w14:textId="77777777" w:rsidTr="00700500">
        <w:trPr>
          <w:trHeight w:val="567"/>
        </w:trPr>
        <w:tc>
          <w:tcPr>
            <w:tcW w:w="3403" w:type="dxa"/>
            <w:noWrap/>
          </w:tcPr>
          <w:p w14:paraId="448ED3B9" w14:textId="46677B2F" w:rsidR="00872E37" w:rsidRPr="00F05CF9" w:rsidRDefault="00872E37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Omega St</w:t>
            </w:r>
            <w:r w:rsidR="00871FD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Newlands</w:t>
            </w:r>
          </w:p>
        </w:tc>
        <w:tc>
          <w:tcPr>
            <w:tcW w:w="3260" w:type="dxa"/>
            <w:noWrap/>
          </w:tcPr>
          <w:p w14:paraId="365D3C6F" w14:textId="0CEBD7F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402" w:type="dxa"/>
            <w:noWrap/>
          </w:tcPr>
          <w:p w14:paraId="31E44FE2" w14:textId="57E462BB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December</w:t>
            </w:r>
          </w:p>
        </w:tc>
        <w:tc>
          <w:tcPr>
            <w:tcW w:w="3544" w:type="dxa"/>
            <w:noWrap/>
          </w:tcPr>
          <w:p w14:paraId="1ED9579D" w14:textId="6BC78E8B" w:rsidR="00872E37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302D297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0C39A47E" w14:textId="77777777" w:rsidTr="00700500">
        <w:trPr>
          <w:trHeight w:val="567"/>
        </w:trPr>
        <w:tc>
          <w:tcPr>
            <w:tcW w:w="3403" w:type="dxa"/>
            <w:noWrap/>
          </w:tcPr>
          <w:p w14:paraId="236D805B" w14:textId="73581C5D" w:rsidR="00872E37" w:rsidRPr="00F05CF9" w:rsidRDefault="00872E37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Warwick St</w:t>
            </w:r>
            <w:r w:rsidR="00871FDB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2946E4">
              <w:rPr>
                <w:rFonts w:ascii="Calibri" w:hAnsi="Calibri" w:cs="Calibri"/>
                <w:sz w:val="22"/>
                <w:szCs w:val="22"/>
                <w:lang w:val="en-NZ" w:eastAsia="en-NZ"/>
              </w:rPr>
              <w:t>Wilton</w:t>
            </w:r>
          </w:p>
        </w:tc>
        <w:tc>
          <w:tcPr>
            <w:tcW w:w="3260" w:type="dxa"/>
            <w:noWrap/>
          </w:tcPr>
          <w:p w14:paraId="3AE1E3B9" w14:textId="53153651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402" w:type="dxa"/>
            <w:noWrap/>
          </w:tcPr>
          <w:p w14:paraId="06EA00AF" w14:textId="5E330548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December</w:t>
            </w:r>
          </w:p>
        </w:tc>
        <w:tc>
          <w:tcPr>
            <w:tcW w:w="3544" w:type="dxa"/>
            <w:noWrap/>
          </w:tcPr>
          <w:p w14:paraId="5A28F032" w14:textId="6D0EFF20" w:rsidR="00872E37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way system</w:t>
            </w:r>
          </w:p>
        </w:tc>
        <w:tc>
          <w:tcPr>
            <w:tcW w:w="2693" w:type="dxa"/>
            <w:noWrap/>
          </w:tcPr>
          <w:p w14:paraId="6F9397F6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30BE51BE" w14:textId="77777777" w:rsidTr="00700500">
        <w:trPr>
          <w:trHeight w:val="567"/>
        </w:trPr>
        <w:tc>
          <w:tcPr>
            <w:tcW w:w="3403" w:type="dxa"/>
            <w:noWrap/>
          </w:tcPr>
          <w:p w14:paraId="6DF3C816" w14:textId="4B851F72" w:rsidR="00872E37" w:rsidRPr="00F05CF9" w:rsidRDefault="00872E37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Collins Ave</w:t>
            </w:r>
            <w:r w:rsidR="002946E4">
              <w:rPr>
                <w:rFonts w:ascii="Calibri" w:hAnsi="Calibri" w:cs="Calibri"/>
                <w:sz w:val="22"/>
                <w:szCs w:val="22"/>
                <w:lang w:val="en-NZ" w:eastAsia="en-NZ"/>
              </w:rPr>
              <w:t>, Tawa</w:t>
            </w:r>
          </w:p>
        </w:tc>
        <w:tc>
          <w:tcPr>
            <w:tcW w:w="3260" w:type="dxa"/>
            <w:noWrap/>
          </w:tcPr>
          <w:p w14:paraId="3C4FF804" w14:textId="66771A5B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402" w:type="dxa"/>
            <w:noWrap/>
          </w:tcPr>
          <w:p w14:paraId="62EA8D63" w14:textId="73E37C0F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18 December</w:t>
            </w:r>
          </w:p>
        </w:tc>
        <w:tc>
          <w:tcPr>
            <w:tcW w:w="3544" w:type="dxa"/>
            <w:noWrap/>
          </w:tcPr>
          <w:p w14:paraId="5B3F0A4C" w14:textId="509B67FB" w:rsidR="00872E37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C7ADEB4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3851A6AA" w14:textId="77777777" w:rsidTr="00700500">
        <w:trPr>
          <w:trHeight w:val="567"/>
        </w:trPr>
        <w:tc>
          <w:tcPr>
            <w:tcW w:w="3403" w:type="dxa"/>
            <w:noWrap/>
          </w:tcPr>
          <w:p w14:paraId="0C8444D7" w14:textId="702E583D" w:rsidR="00872E37" w:rsidRDefault="00872E37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 at intersection of Pitt St</w:t>
            </w:r>
            <w:r w:rsidR="002946E4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260" w:type="dxa"/>
            <w:noWrap/>
          </w:tcPr>
          <w:p w14:paraId="49519A56" w14:textId="2E1489F3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402" w:type="dxa"/>
            <w:noWrap/>
          </w:tcPr>
          <w:p w14:paraId="5A9AB1DA" w14:textId="26FDA258" w:rsidR="00872E37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December</w:t>
            </w:r>
          </w:p>
        </w:tc>
        <w:tc>
          <w:tcPr>
            <w:tcW w:w="3544" w:type="dxa"/>
            <w:noWrap/>
          </w:tcPr>
          <w:p w14:paraId="7BA5E583" w14:textId="0F558600" w:rsidR="00872E37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662D352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0D1BAEFB" w14:textId="77777777" w:rsidTr="00700500">
        <w:trPr>
          <w:trHeight w:val="567"/>
        </w:trPr>
        <w:tc>
          <w:tcPr>
            <w:tcW w:w="3403" w:type="dxa"/>
            <w:noWrap/>
          </w:tcPr>
          <w:p w14:paraId="6B2F57D4" w14:textId="2A90C536" w:rsidR="00872E37" w:rsidRDefault="00872E37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Glanmire Rd</w:t>
            </w:r>
            <w:r w:rsidR="002946E4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463B8F">
              <w:rPr>
                <w:rFonts w:ascii="Calibri" w:hAnsi="Calibri" w:cs="Calibri"/>
                <w:sz w:val="22"/>
                <w:szCs w:val="22"/>
                <w:lang w:val="en-NZ" w:eastAsia="en-NZ"/>
              </w:rPr>
              <w:t>Newlands</w:t>
            </w:r>
          </w:p>
        </w:tc>
        <w:tc>
          <w:tcPr>
            <w:tcW w:w="3260" w:type="dxa"/>
            <w:noWrap/>
          </w:tcPr>
          <w:p w14:paraId="1249409A" w14:textId="6B1CDADF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1F400CAB" w14:textId="0321BBD1" w:rsidR="00872E37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 December</w:t>
            </w:r>
          </w:p>
        </w:tc>
        <w:tc>
          <w:tcPr>
            <w:tcW w:w="3544" w:type="dxa"/>
            <w:noWrap/>
          </w:tcPr>
          <w:p w14:paraId="7732C2DA" w14:textId="3C6AB848" w:rsidR="00872E37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716A1104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16B66EB8" w14:textId="77777777" w:rsidTr="00700500">
        <w:trPr>
          <w:trHeight w:val="567"/>
        </w:trPr>
        <w:tc>
          <w:tcPr>
            <w:tcW w:w="3403" w:type="dxa"/>
            <w:noWrap/>
          </w:tcPr>
          <w:p w14:paraId="1DDFA47C" w14:textId="3CAA4495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Carroll St</w:t>
            </w:r>
            <w:r w:rsidR="00463B8F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FA0D50">
              <w:rPr>
                <w:rFonts w:ascii="Calibri" w:hAnsi="Calibri" w:cs="Calibri"/>
                <w:sz w:val="22"/>
                <w:szCs w:val="22"/>
                <w:lang w:val="en-NZ" w:eastAsia="en-NZ"/>
              </w:rPr>
              <w:t>Ngaio</w:t>
            </w:r>
          </w:p>
        </w:tc>
        <w:tc>
          <w:tcPr>
            <w:tcW w:w="3260" w:type="dxa"/>
            <w:noWrap/>
          </w:tcPr>
          <w:p w14:paraId="27B5DB07" w14:textId="69A12D6B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06A054F1" w14:textId="6B88EFC3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December</w:t>
            </w:r>
          </w:p>
        </w:tc>
        <w:tc>
          <w:tcPr>
            <w:tcW w:w="3544" w:type="dxa"/>
            <w:noWrap/>
          </w:tcPr>
          <w:p w14:paraId="4FE75A45" w14:textId="43728F3F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797EF629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07A65993" w14:textId="77777777" w:rsidTr="00700500">
        <w:trPr>
          <w:trHeight w:val="567"/>
        </w:trPr>
        <w:tc>
          <w:tcPr>
            <w:tcW w:w="3403" w:type="dxa"/>
            <w:noWrap/>
          </w:tcPr>
          <w:p w14:paraId="2004B715" w14:textId="03C3EFBA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Hardy St</w:t>
            </w:r>
            <w:r w:rsidR="00FA0D50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6FF06AA8" w14:textId="6758496B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75389A8D" w14:textId="5076D1D3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December</w:t>
            </w:r>
          </w:p>
        </w:tc>
        <w:tc>
          <w:tcPr>
            <w:tcW w:w="3544" w:type="dxa"/>
            <w:noWrap/>
          </w:tcPr>
          <w:p w14:paraId="178E063E" w14:textId="6A780FD6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3E92251B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164A694B" w14:textId="77777777" w:rsidTr="00700500">
        <w:trPr>
          <w:trHeight w:val="567"/>
        </w:trPr>
        <w:tc>
          <w:tcPr>
            <w:tcW w:w="3403" w:type="dxa"/>
            <w:noWrap/>
          </w:tcPr>
          <w:p w14:paraId="0A6A1EA3" w14:textId="7848DB97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Moorefield Rd</w:t>
            </w:r>
            <w:r w:rsidR="00FA0D50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020977">
              <w:rPr>
                <w:rFonts w:ascii="Calibri" w:hAnsi="Calibri" w:cs="Calibri"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260" w:type="dxa"/>
            <w:noWrap/>
          </w:tcPr>
          <w:p w14:paraId="2425F7DB" w14:textId="41058F1F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5FA25F94" w14:textId="4AC10B70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December</w:t>
            </w:r>
          </w:p>
        </w:tc>
        <w:tc>
          <w:tcPr>
            <w:tcW w:w="3544" w:type="dxa"/>
            <w:noWrap/>
          </w:tcPr>
          <w:p w14:paraId="7339947E" w14:textId="5D558C00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03029CEA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619C4AE1" w14:textId="77777777" w:rsidTr="00700500">
        <w:trPr>
          <w:trHeight w:val="567"/>
        </w:trPr>
        <w:tc>
          <w:tcPr>
            <w:tcW w:w="3403" w:type="dxa"/>
            <w:noWrap/>
          </w:tcPr>
          <w:p w14:paraId="006E2793" w14:textId="31A53E54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Chudleigh Gr</w:t>
            </w:r>
            <w:r w:rsidR="0002097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Churton Park</w:t>
            </w:r>
          </w:p>
        </w:tc>
        <w:tc>
          <w:tcPr>
            <w:tcW w:w="3260" w:type="dxa"/>
            <w:noWrap/>
          </w:tcPr>
          <w:p w14:paraId="1CF0D852" w14:textId="0D507EC4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5EA771D1" w14:textId="700EECB0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December</w:t>
            </w:r>
          </w:p>
        </w:tc>
        <w:tc>
          <w:tcPr>
            <w:tcW w:w="3544" w:type="dxa"/>
            <w:noWrap/>
          </w:tcPr>
          <w:p w14:paraId="58C654D3" w14:textId="13723BEE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4BB10868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7012EC4F" w14:textId="77777777" w:rsidTr="00700500">
        <w:trPr>
          <w:trHeight w:val="567"/>
        </w:trPr>
        <w:tc>
          <w:tcPr>
            <w:tcW w:w="3403" w:type="dxa"/>
            <w:noWrap/>
          </w:tcPr>
          <w:p w14:paraId="121A7206" w14:textId="6B891514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Furlong Cres</w:t>
            </w:r>
            <w:r w:rsidR="00020977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4300BC">
              <w:rPr>
                <w:rFonts w:ascii="Calibri" w:hAnsi="Calibri" w:cs="Calibri"/>
                <w:sz w:val="22"/>
                <w:szCs w:val="22"/>
                <w:lang w:val="en-NZ" w:eastAsia="en-NZ"/>
              </w:rPr>
              <w:t>Churton Park</w:t>
            </w:r>
          </w:p>
        </w:tc>
        <w:tc>
          <w:tcPr>
            <w:tcW w:w="3260" w:type="dxa"/>
            <w:noWrap/>
          </w:tcPr>
          <w:p w14:paraId="1B951D22" w14:textId="641BEB42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428B69BC" w14:textId="0DBE07FF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December</w:t>
            </w:r>
          </w:p>
        </w:tc>
        <w:tc>
          <w:tcPr>
            <w:tcW w:w="3544" w:type="dxa"/>
            <w:noWrap/>
          </w:tcPr>
          <w:p w14:paraId="7964169A" w14:textId="77E6262C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0FC412D3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19F2ED91" w14:textId="77777777" w:rsidTr="00700500">
        <w:trPr>
          <w:trHeight w:val="567"/>
        </w:trPr>
        <w:tc>
          <w:tcPr>
            <w:tcW w:w="3403" w:type="dxa"/>
            <w:noWrap/>
          </w:tcPr>
          <w:p w14:paraId="6002FBE2" w14:textId="4F44714C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Mallard Gr</w:t>
            </w:r>
            <w:r w:rsidR="004300BC">
              <w:rPr>
                <w:rFonts w:ascii="Calibri" w:hAnsi="Calibri" w:cs="Calibri"/>
                <w:sz w:val="22"/>
                <w:szCs w:val="22"/>
                <w:lang w:val="en-NZ" w:eastAsia="en-NZ"/>
              </w:rPr>
              <w:t>, Churton Park</w:t>
            </w:r>
          </w:p>
        </w:tc>
        <w:tc>
          <w:tcPr>
            <w:tcW w:w="3260" w:type="dxa"/>
            <w:noWrap/>
          </w:tcPr>
          <w:p w14:paraId="6D85EF1B" w14:textId="1E1D3CD0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4632CF20" w14:textId="4DD538D0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December</w:t>
            </w:r>
          </w:p>
        </w:tc>
        <w:tc>
          <w:tcPr>
            <w:tcW w:w="3544" w:type="dxa"/>
            <w:noWrap/>
          </w:tcPr>
          <w:p w14:paraId="2640E341" w14:textId="46F2908F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225B0C48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6A660E99" w14:textId="77777777" w:rsidTr="00700500">
        <w:trPr>
          <w:trHeight w:val="567"/>
        </w:trPr>
        <w:tc>
          <w:tcPr>
            <w:tcW w:w="3403" w:type="dxa"/>
            <w:noWrap/>
          </w:tcPr>
          <w:p w14:paraId="51C196E4" w14:textId="1DA921A6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Maywood Gr</w:t>
            </w:r>
            <w:r w:rsidR="004300BC">
              <w:rPr>
                <w:rFonts w:ascii="Calibri" w:hAnsi="Calibri" w:cs="Calibri"/>
                <w:sz w:val="22"/>
                <w:szCs w:val="22"/>
                <w:lang w:val="en-NZ" w:eastAsia="en-NZ"/>
              </w:rPr>
              <w:t>, Churton Park</w:t>
            </w:r>
          </w:p>
        </w:tc>
        <w:tc>
          <w:tcPr>
            <w:tcW w:w="3260" w:type="dxa"/>
            <w:noWrap/>
          </w:tcPr>
          <w:p w14:paraId="0AC686CB" w14:textId="62B2B860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7D2DC4AD" w14:textId="02D226FE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December</w:t>
            </w:r>
          </w:p>
        </w:tc>
        <w:tc>
          <w:tcPr>
            <w:tcW w:w="3544" w:type="dxa"/>
            <w:noWrap/>
          </w:tcPr>
          <w:p w14:paraId="5FDF241F" w14:textId="07E107D4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0E799C18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1F907DEB" w14:textId="77777777" w:rsidTr="00700500">
        <w:trPr>
          <w:trHeight w:val="567"/>
        </w:trPr>
        <w:tc>
          <w:tcPr>
            <w:tcW w:w="3403" w:type="dxa"/>
            <w:noWrap/>
          </w:tcPr>
          <w:p w14:paraId="7E32EF3D" w14:textId="230848E2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Duncan St</w:t>
            </w:r>
            <w:r w:rsidR="004300BC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6F5127">
              <w:rPr>
                <w:rFonts w:ascii="Calibri" w:hAnsi="Calibri" w:cs="Calibri"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3260" w:type="dxa"/>
            <w:noWrap/>
          </w:tcPr>
          <w:p w14:paraId="0310EFA6" w14:textId="7D581948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3BC669C7" w14:textId="39F83138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 December</w:t>
            </w:r>
          </w:p>
        </w:tc>
        <w:tc>
          <w:tcPr>
            <w:tcW w:w="3544" w:type="dxa"/>
            <w:noWrap/>
          </w:tcPr>
          <w:p w14:paraId="45D4D328" w14:textId="7D42006A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way system</w:t>
            </w:r>
          </w:p>
        </w:tc>
        <w:tc>
          <w:tcPr>
            <w:tcW w:w="2693" w:type="dxa"/>
            <w:noWrap/>
          </w:tcPr>
          <w:p w14:paraId="10B58A8A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139FEE46" w14:textId="77777777" w:rsidTr="00700500">
        <w:trPr>
          <w:trHeight w:val="567"/>
        </w:trPr>
        <w:tc>
          <w:tcPr>
            <w:tcW w:w="3403" w:type="dxa"/>
            <w:noWrap/>
          </w:tcPr>
          <w:p w14:paraId="5CCC40FA" w14:textId="1B2377F8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Perth St</w:t>
            </w:r>
            <w:r w:rsidR="006F512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Ngaio</w:t>
            </w:r>
          </w:p>
        </w:tc>
        <w:tc>
          <w:tcPr>
            <w:tcW w:w="3260" w:type="dxa"/>
            <w:noWrap/>
          </w:tcPr>
          <w:p w14:paraId="22E59A54" w14:textId="37CEDA44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5D5E4462" w14:textId="38A1E6A9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December</w:t>
            </w:r>
          </w:p>
        </w:tc>
        <w:tc>
          <w:tcPr>
            <w:tcW w:w="3544" w:type="dxa"/>
            <w:noWrap/>
          </w:tcPr>
          <w:p w14:paraId="04724277" w14:textId="2D62A19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E6C810F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38635EEE" w14:textId="77777777" w:rsidTr="00700500">
        <w:trPr>
          <w:trHeight w:val="567"/>
        </w:trPr>
        <w:tc>
          <w:tcPr>
            <w:tcW w:w="3403" w:type="dxa"/>
            <w:noWrap/>
          </w:tcPr>
          <w:p w14:paraId="7793D1F1" w14:textId="4F933867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Pitt St</w:t>
            </w:r>
            <w:r w:rsidR="006F512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260" w:type="dxa"/>
            <w:noWrap/>
          </w:tcPr>
          <w:p w14:paraId="7CEA09DA" w14:textId="159826F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3988E16A" w14:textId="082C0AE2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December</w:t>
            </w:r>
          </w:p>
        </w:tc>
        <w:tc>
          <w:tcPr>
            <w:tcW w:w="3544" w:type="dxa"/>
            <w:noWrap/>
          </w:tcPr>
          <w:p w14:paraId="533C64AA" w14:textId="7BC98190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4EEEC0B2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01323CB0" w14:textId="77777777" w:rsidTr="00700500">
        <w:trPr>
          <w:trHeight w:val="567"/>
        </w:trPr>
        <w:tc>
          <w:tcPr>
            <w:tcW w:w="3403" w:type="dxa"/>
            <w:noWrap/>
          </w:tcPr>
          <w:p w14:paraId="3B8AC5BC" w14:textId="2D94F533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Bould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</w:t>
            </w:r>
            <w:r w:rsidR="006F512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55D08EE5" w14:textId="091B976B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3D06B99D" w14:textId="3E2E6D9C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December</w:t>
            </w:r>
          </w:p>
        </w:tc>
        <w:tc>
          <w:tcPr>
            <w:tcW w:w="3544" w:type="dxa"/>
            <w:noWrap/>
          </w:tcPr>
          <w:p w14:paraId="460B8E62" w14:textId="0C03B632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446210FB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530FA" w:rsidRPr="00F05CF9" w14:paraId="56D421A7" w14:textId="77777777" w:rsidTr="00700500">
        <w:trPr>
          <w:trHeight w:val="567"/>
        </w:trPr>
        <w:tc>
          <w:tcPr>
            <w:tcW w:w="3403" w:type="dxa"/>
            <w:noWrap/>
          </w:tcPr>
          <w:p w14:paraId="446C67BB" w14:textId="03E5F764" w:rsidR="00E530FA" w:rsidRDefault="00E530FA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Ramsey Pl</w:t>
            </w:r>
            <w:r w:rsidR="0065454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0DD4586A" w14:textId="028C9481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402" w:type="dxa"/>
            <w:noWrap/>
          </w:tcPr>
          <w:p w14:paraId="26508811" w14:textId="2A0607E9" w:rsidR="00E530FA" w:rsidRDefault="005011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December</w:t>
            </w:r>
          </w:p>
        </w:tc>
        <w:tc>
          <w:tcPr>
            <w:tcW w:w="3544" w:type="dxa"/>
            <w:noWrap/>
          </w:tcPr>
          <w:p w14:paraId="7A80B86F" w14:textId="687E7B4E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3730665F" w14:textId="77777777" w:rsidR="00E530FA" w:rsidRPr="00F05CF9" w:rsidRDefault="00E530FA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E6AA1" w:rsidRPr="00F05CF9" w14:paraId="49127A9B" w14:textId="77777777" w:rsidTr="00700500">
        <w:trPr>
          <w:trHeight w:val="567"/>
        </w:trPr>
        <w:tc>
          <w:tcPr>
            <w:tcW w:w="3403" w:type="dxa"/>
            <w:noWrap/>
          </w:tcPr>
          <w:p w14:paraId="407961DF" w14:textId="77E62C5E" w:rsidR="00DE6AA1" w:rsidRDefault="00AA18B8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AA18B8">
              <w:rPr>
                <w:rFonts w:ascii="Calibri" w:hAnsi="Calibri" w:cs="Calibri"/>
                <w:sz w:val="22"/>
                <w:szCs w:val="22"/>
                <w:lang w:val="en-NZ" w:eastAsia="en-NZ"/>
              </w:rPr>
              <w:t>Glenmore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Kelburn</w:t>
            </w:r>
          </w:p>
        </w:tc>
        <w:tc>
          <w:tcPr>
            <w:tcW w:w="3260" w:type="dxa"/>
            <w:noWrap/>
          </w:tcPr>
          <w:p w14:paraId="0BAC90B1" w14:textId="75C7B6C0" w:rsidR="00DE6AA1" w:rsidRDefault="00E40FBD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40FB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76378042" w14:textId="23450130" w:rsidR="00DE6AA1" w:rsidRDefault="00E40FBD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December</w:t>
            </w:r>
          </w:p>
        </w:tc>
        <w:tc>
          <w:tcPr>
            <w:tcW w:w="3544" w:type="dxa"/>
            <w:noWrap/>
          </w:tcPr>
          <w:p w14:paraId="4A405964" w14:textId="38CE3398" w:rsidR="00DE6AA1" w:rsidRDefault="00E40FBD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40FB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Closures/Contraflow</w:t>
            </w:r>
          </w:p>
        </w:tc>
        <w:tc>
          <w:tcPr>
            <w:tcW w:w="2693" w:type="dxa"/>
            <w:noWrap/>
          </w:tcPr>
          <w:p w14:paraId="21B21D15" w14:textId="1ED06094" w:rsidR="00DE6AA1" w:rsidRPr="00F05CF9" w:rsidRDefault="0087317C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7317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Raised crossing out Botanic Gardens</w:t>
            </w:r>
          </w:p>
        </w:tc>
      </w:tr>
      <w:tr w:rsidR="00DE6AA1" w:rsidRPr="00F05CF9" w14:paraId="233C54B3" w14:textId="77777777" w:rsidTr="00700500">
        <w:trPr>
          <w:trHeight w:val="567"/>
        </w:trPr>
        <w:tc>
          <w:tcPr>
            <w:tcW w:w="3403" w:type="dxa"/>
            <w:noWrap/>
          </w:tcPr>
          <w:p w14:paraId="71E2BF34" w14:textId="393F713F" w:rsidR="00DE6AA1" w:rsidRDefault="0087317C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87317C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22CE2421" w14:textId="1711D962" w:rsidR="00DE6AA1" w:rsidRDefault="00A915D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915D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594CD1BD" w14:textId="379D29BC" w:rsidR="00DE6AA1" w:rsidRDefault="00A915D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December </w:t>
            </w:r>
            <w:r w:rsidR="002A260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to February 2025</w:t>
            </w:r>
          </w:p>
        </w:tc>
        <w:tc>
          <w:tcPr>
            <w:tcW w:w="3544" w:type="dxa"/>
            <w:noWrap/>
          </w:tcPr>
          <w:p w14:paraId="731731FF" w14:textId="61872164" w:rsidR="00DE6AA1" w:rsidRDefault="002A2601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A260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BE60AE2" w14:textId="6B4FC0E9" w:rsidR="00DE6AA1" w:rsidRPr="00F05CF9" w:rsidRDefault="002A2601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A260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cycleway Karori Mall to South Karori Road</w:t>
            </w:r>
          </w:p>
        </w:tc>
      </w:tr>
      <w:tr w:rsidR="00DE6AA1" w:rsidRPr="00F05CF9" w14:paraId="773DE9F9" w14:textId="77777777" w:rsidTr="00700500">
        <w:trPr>
          <w:trHeight w:val="567"/>
        </w:trPr>
        <w:tc>
          <w:tcPr>
            <w:tcW w:w="3403" w:type="dxa"/>
            <w:noWrap/>
          </w:tcPr>
          <w:p w14:paraId="445415F8" w14:textId="302403F2" w:rsidR="00DE6AA1" w:rsidRDefault="00D613D1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613D1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Khandallah</w:t>
            </w:r>
          </w:p>
        </w:tc>
        <w:tc>
          <w:tcPr>
            <w:tcW w:w="3260" w:type="dxa"/>
            <w:noWrap/>
          </w:tcPr>
          <w:p w14:paraId="68DBA48E" w14:textId="33A2DC6D" w:rsidR="00DE6AA1" w:rsidRDefault="00D613D1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613D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Traffic Signal Installation</w:t>
            </w:r>
          </w:p>
        </w:tc>
        <w:tc>
          <w:tcPr>
            <w:tcW w:w="3402" w:type="dxa"/>
            <w:noWrap/>
          </w:tcPr>
          <w:p w14:paraId="4D44D724" w14:textId="0D913310" w:rsidR="00DE6AA1" w:rsidRDefault="00D74194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December </w:t>
            </w:r>
          </w:p>
        </w:tc>
        <w:tc>
          <w:tcPr>
            <w:tcW w:w="3544" w:type="dxa"/>
            <w:noWrap/>
          </w:tcPr>
          <w:p w14:paraId="64FE6E12" w14:textId="330F30F0" w:rsidR="00DE6AA1" w:rsidRDefault="00D74194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7419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FD19B42" w14:textId="1D855DF1" w:rsidR="00DE6AA1" w:rsidRPr="00F05CF9" w:rsidRDefault="00D74194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7419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Resurfacing and commissioning of signals</w:t>
            </w:r>
          </w:p>
        </w:tc>
      </w:tr>
      <w:tr w:rsidR="00DE6AA1" w:rsidRPr="00F05CF9" w14:paraId="3560376E" w14:textId="77777777" w:rsidTr="00700500">
        <w:trPr>
          <w:trHeight w:val="567"/>
        </w:trPr>
        <w:tc>
          <w:tcPr>
            <w:tcW w:w="3403" w:type="dxa"/>
            <w:noWrap/>
          </w:tcPr>
          <w:p w14:paraId="65D0FF47" w14:textId="045AC34F" w:rsidR="00DE6AA1" w:rsidRDefault="00F8169D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F8169D"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260" w:type="dxa"/>
            <w:noWrap/>
          </w:tcPr>
          <w:p w14:paraId="1DDE3B62" w14:textId="6711A48C" w:rsidR="00DE6AA1" w:rsidRDefault="00F8169D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8169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7198EA5A" w14:textId="3E0D4A50" w:rsidR="00DE6AA1" w:rsidRDefault="00F8169D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December</w:t>
            </w:r>
          </w:p>
        </w:tc>
        <w:tc>
          <w:tcPr>
            <w:tcW w:w="3544" w:type="dxa"/>
            <w:noWrap/>
          </w:tcPr>
          <w:p w14:paraId="1263710A" w14:textId="426E13B7" w:rsidR="00DE6AA1" w:rsidRDefault="00334F6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34F6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BF4474E" w14:textId="7198F2AB" w:rsidR="00DE6AA1" w:rsidRPr="00F05CF9" w:rsidRDefault="00334F6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34F6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Raised pedestrian crossings &amp; cycleway marking</w:t>
            </w:r>
          </w:p>
        </w:tc>
      </w:tr>
      <w:tr w:rsidR="00FA6BAD" w14:paraId="3319AD7D" w14:textId="77777777" w:rsidTr="00700500">
        <w:trPr>
          <w:trHeight w:val="4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18915C" w14:textId="3ABD4551" w:rsidR="00FA6BAD" w:rsidRDefault="00FA6B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Southern Suburbs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8D4758" w14:textId="77777777" w:rsidR="00FA6BAD" w:rsidRDefault="00FA6B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F6DB67" w14:textId="77777777" w:rsidR="00FA6BAD" w:rsidRDefault="00FA6B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4BCF7E" w14:textId="77777777" w:rsidR="00FA6BAD" w:rsidRDefault="00FA6B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63DCC8" w14:textId="77777777" w:rsidR="00FA6BAD" w:rsidRDefault="00FA6BA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FA6BAD" w:rsidRPr="00F05CF9" w14:paraId="7F232716" w14:textId="77777777" w:rsidTr="00700500">
        <w:trPr>
          <w:trHeight w:val="567"/>
        </w:trPr>
        <w:tc>
          <w:tcPr>
            <w:tcW w:w="3403" w:type="dxa"/>
            <w:noWrap/>
          </w:tcPr>
          <w:p w14:paraId="6F26F04F" w14:textId="0B58C63A" w:rsidR="00FA6BAD" w:rsidRDefault="00334F69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334F69">
              <w:rPr>
                <w:rFonts w:ascii="Calibri" w:hAnsi="Calibri" w:cs="Calibri"/>
                <w:sz w:val="22"/>
                <w:szCs w:val="22"/>
                <w:lang w:val="en-NZ" w:eastAsia="en-NZ"/>
              </w:rPr>
              <w:t>The Parade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Island Bay</w:t>
            </w:r>
          </w:p>
        </w:tc>
        <w:tc>
          <w:tcPr>
            <w:tcW w:w="3260" w:type="dxa"/>
            <w:noWrap/>
          </w:tcPr>
          <w:p w14:paraId="43DE0195" w14:textId="06660183" w:rsidR="00FA6BAD" w:rsidRDefault="008D39CF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D39C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Town Centre Upgrades</w:t>
            </w:r>
          </w:p>
        </w:tc>
        <w:tc>
          <w:tcPr>
            <w:tcW w:w="3402" w:type="dxa"/>
            <w:noWrap/>
          </w:tcPr>
          <w:p w14:paraId="36EF86C6" w14:textId="4A9D3D2E" w:rsidR="00FA6BAD" w:rsidRDefault="008D39CF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December</w:t>
            </w:r>
          </w:p>
        </w:tc>
        <w:tc>
          <w:tcPr>
            <w:tcW w:w="3544" w:type="dxa"/>
            <w:noWrap/>
          </w:tcPr>
          <w:p w14:paraId="1E122503" w14:textId="231ACAB4" w:rsidR="00FA6BAD" w:rsidRDefault="008D39CF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D39C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Closures</w:t>
            </w:r>
          </w:p>
        </w:tc>
        <w:tc>
          <w:tcPr>
            <w:tcW w:w="2693" w:type="dxa"/>
            <w:noWrap/>
          </w:tcPr>
          <w:p w14:paraId="392297B7" w14:textId="6379CFB4" w:rsidR="00FA6BAD" w:rsidRPr="00F05CF9" w:rsidRDefault="008D39CF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D39C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crossing pole</w:t>
            </w:r>
          </w:p>
        </w:tc>
      </w:tr>
      <w:tr w:rsidR="00FA6BAD" w:rsidRPr="00F05CF9" w14:paraId="3A849FE0" w14:textId="77777777" w:rsidTr="00700500">
        <w:trPr>
          <w:trHeight w:val="567"/>
        </w:trPr>
        <w:tc>
          <w:tcPr>
            <w:tcW w:w="3403" w:type="dxa"/>
            <w:noWrap/>
          </w:tcPr>
          <w:p w14:paraId="12767C9C" w14:textId="1023FD12" w:rsidR="00FA6BAD" w:rsidRDefault="007A40E2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A40E2">
              <w:rPr>
                <w:rFonts w:ascii="Calibri" w:hAnsi="Calibri" w:cs="Calibri"/>
                <w:sz w:val="22"/>
                <w:szCs w:val="22"/>
                <w:lang w:val="en-NZ" w:eastAsia="en-NZ"/>
              </w:rPr>
              <w:t>Evans Bay Parade, Weka Bay to Little Karaka Bay</w:t>
            </w:r>
          </w:p>
        </w:tc>
        <w:tc>
          <w:tcPr>
            <w:tcW w:w="3260" w:type="dxa"/>
            <w:noWrap/>
          </w:tcPr>
          <w:p w14:paraId="66973414" w14:textId="5E61EDB3" w:rsidR="00FA6BAD" w:rsidRDefault="007A40E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A40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51B5C113" w14:textId="1748E2E5" w:rsidR="00FA6BAD" w:rsidRDefault="007A40E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02 December </w:t>
            </w:r>
          </w:p>
        </w:tc>
        <w:tc>
          <w:tcPr>
            <w:tcW w:w="3544" w:type="dxa"/>
            <w:noWrap/>
          </w:tcPr>
          <w:p w14:paraId="44BCDFA0" w14:textId="36EAA844" w:rsidR="00FA6BAD" w:rsidRDefault="00E82A7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82A7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CDBE248" w14:textId="0210302E" w:rsidR="00FA6BAD" w:rsidRPr="00F05CF9" w:rsidRDefault="00E82A7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82A7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Paving of cycleway</w:t>
            </w:r>
          </w:p>
        </w:tc>
      </w:tr>
      <w:tr w:rsidR="00FA6BAD" w:rsidRPr="00F05CF9" w14:paraId="644414AA" w14:textId="77777777" w:rsidTr="00700500">
        <w:trPr>
          <w:trHeight w:val="567"/>
        </w:trPr>
        <w:tc>
          <w:tcPr>
            <w:tcW w:w="3403" w:type="dxa"/>
            <w:noWrap/>
          </w:tcPr>
          <w:p w14:paraId="600E080E" w14:textId="6C3430DE" w:rsidR="00FA6BAD" w:rsidRDefault="00E82A76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E82A76"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Evans Bay Parade, Hataitai Beach</w:t>
            </w:r>
          </w:p>
        </w:tc>
        <w:tc>
          <w:tcPr>
            <w:tcW w:w="3260" w:type="dxa"/>
            <w:noWrap/>
          </w:tcPr>
          <w:p w14:paraId="1557E93D" w14:textId="1623BAB0" w:rsidR="00FA6BAD" w:rsidRDefault="003928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9288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689B8F11" w14:textId="63286703" w:rsidR="00FA6BAD" w:rsidRDefault="003928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</w:t>
            </w:r>
            <w:r w:rsidRPr="0039288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December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30 </w:t>
            </w:r>
            <w:r w:rsidRPr="0039288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June 2025</w:t>
            </w:r>
          </w:p>
        </w:tc>
        <w:tc>
          <w:tcPr>
            <w:tcW w:w="3544" w:type="dxa"/>
            <w:noWrap/>
          </w:tcPr>
          <w:p w14:paraId="32CC6B13" w14:textId="44A4D708" w:rsidR="00FA6BAD" w:rsidRDefault="003928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73480F5" w14:textId="7D70CC28" w:rsidR="00FA6BAD" w:rsidRPr="00F05CF9" w:rsidRDefault="0039288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9288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Renewal of Sea wall</w:t>
            </w:r>
          </w:p>
        </w:tc>
      </w:tr>
      <w:tr w:rsidR="00FA6BAD" w:rsidRPr="00F05CF9" w14:paraId="583E00A8" w14:textId="77777777" w:rsidTr="00700500">
        <w:trPr>
          <w:trHeight w:val="567"/>
        </w:trPr>
        <w:tc>
          <w:tcPr>
            <w:tcW w:w="3403" w:type="dxa"/>
            <w:noWrap/>
          </w:tcPr>
          <w:p w14:paraId="2982754B" w14:textId="6B51143E" w:rsidR="00FA6BAD" w:rsidRDefault="0060621E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0621E">
              <w:rPr>
                <w:rFonts w:ascii="Calibri" w:hAnsi="Calibri" w:cs="Calibri"/>
                <w:sz w:val="22"/>
                <w:szCs w:val="22"/>
                <w:lang w:val="en-NZ" w:eastAsia="en-NZ"/>
              </w:rPr>
              <w:t>Rintoul St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Berhampore</w:t>
            </w:r>
          </w:p>
        </w:tc>
        <w:tc>
          <w:tcPr>
            <w:tcW w:w="3260" w:type="dxa"/>
            <w:noWrap/>
          </w:tcPr>
          <w:p w14:paraId="0CDA8A14" w14:textId="508B71B0" w:rsidR="00FA6BAD" w:rsidRDefault="00A349D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349D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36EFCDD9" w14:textId="17262FF4" w:rsidR="00FA6BAD" w:rsidRDefault="00A349D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December</w:t>
            </w:r>
          </w:p>
        </w:tc>
        <w:tc>
          <w:tcPr>
            <w:tcW w:w="3544" w:type="dxa"/>
            <w:noWrap/>
          </w:tcPr>
          <w:p w14:paraId="28B8DA98" w14:textId="70436F5C" w:rsidR="00FA6BAD" w:rsidRDefault="00BB3894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B389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6A6CE1D" w14:textId="1A7F0C47" w:rsidR="00FA6BAD" w:rsidRPr="00F05CF9" w:rsidRDefault="00BB3894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B389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Cycleway</w:t>
            </w:r>
          </w:p>
        </w:tc>
      </w:tr>
      <w:tr w:rsidR="00FA6BAD" w:rsidRPr="00F05CF9" w14:paraId="3025BFEF" w14:textId="77777777" w:rsidTr="00700500">
        <w:trPr>
          <w:trHeight w:val="567"/>
        </w:trPr>
        <w:tc>
          <w:tcPr>
            <w:tcW w:w="3403" w:type="dxa"/>
            <w:noWrap/>
          </w:tcPr>
          <w:p w14:paraId="053689B7" w14:textId="48C7D874" w:rsidR="00FA6BAD" w:rsidRDefault="00BB3894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BB3894">
              <w:rPr>
                <w:rFonts w:ascii="Calibri" w:hAnsi="Calibri" w:cs="Calibri"/>
                <w:sz w:val="22"/>
                <w:szCs w:val="22"/>
                <w:lang w:val="en-NZ" w:eastAsia="en-NZ"/>
              </w:rPr>
              <w:t>Riddiford St - Mein to Rintoul</w:t>
            </w:r>
          </w:p>
        </w:tc>
        <w:tc>
          <w:tcPr>
            <w:tcW w:w="3260" w:type="dxa"/>
            <w:noWrap/>
          </w:tcPr>
          <w:p w14:paraId="184DEA34" w14:textId="717373D4" w:rsidR="00FA6BAD" w:rsidRDefault="00BB3894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B389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001E93A1" w14:textId="0E0DF659" w:rsidR="00FA6BAD" w:rsidRDefault="00BB3894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December</w:t>
            </w:r>
          </w:p>
        </w:tc>
        <w:tc>
          <w:tcPr>
            <w:tcW w:w="3544" w:type="dxa"/>
            <w:noWrap/>
          </w:tcPr>
          <w:p w14:paraId="30122696" w14:textId="2FA3197B" w:rsidR="00FA6BAD" w:rsidRDefault="00F2684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2684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35F0A95" w14:textId="624C7F31" w:rsidR="00FA6BAD" w:rsidRPr="00F05CF9" w:rsidRDefault="00F2684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2684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Cycleway</w:t>
            </w:r>
          </w:p>
        </w:tc>
      </w:tr>
      <w:tr w:rsidR="00D26F49" w14:paraId="0578C98E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2541F8B6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Frobisher Street, Island Bay</w:t>
            </w:r>
          </w:p>
        </w:tc>
        <w:tc>
          <w:tcPr>
            <w:tcW w:w="3260" w:type="dxa"/>
            <w:noWrap/>
            <w:hideMark/>
          </w:tcPr>
          <w:p w14:paraId="6EEF36E8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6A1A457C" w14:textId="09CE99DA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October to 06 December</w:t>
            </w:r>
          </w:p>
        </w:tc>
        <w:tc>
          <w:tcPr>
            <w:tcW w:w="3544" w:type="dxa"/>
            <w:noWrap/>
            <w:hideMark/>
          </w:tcPr>
          <w:p w14:paraId="0CE892C5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153588C" w14:textId="5A47AD6C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0314C306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05D90622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Volga Street</w:t>
            </w:r>
            <w:r>
              <w:rPr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Island Bay</w:t>
            </w:r>
          </w:p>
        </w:tc>
        <w:tc>
          <w:tcPr>
            <w:tcW w:w="3260" w:type="dxa"/>
            <w:noWrap/>
            <w:hideMark/>
          </w:tcPr>
          <w:p w14:paraId="71CD0D02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6278EA94" w14:textId="36B2F8E8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December to 20 December</w:t>
            </w:r>
          </w:p>
        </w:tc>
        <w:tc>
          <w:tcPr>
            <w:tcW w:w="3544" w:type="dxa"/>
            <w:noWrap/>
            <w:hideMark/>
          </w:tcPr>
          <w:p w14:paraId="53CC1C7C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86DB064" w14:textId="0AD4ED2B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5550FA35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4E8A76B9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Mccoll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Street,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Vogeltown</w:t>
            </w:r>
            <w:proofErr w:type="spellEnd"/>
          </w:p>
        </w:tc>
        <w:tc>
          <w:tcPr>
            <w:tcW w:w="3260" w:type="dxa"/>
            <w:noWrap/>
            <w:hideMark/>
          </w:tcPr>
          <w:p w14:paraId="30F9843B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6F52A0ED" w14:textId="4FB3C0A3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December to 20 December</w:t>
            </w:r>
          </w:p>
        </w:tc>
        <w:tc>
          <w:tcPr>
            <w:tcW w:w="3544" w:type="dxa"/>
            <w:noWrap/>
            <w:hideMark/>
          </w:tcPr>
          <w:p w14:paraId="4FF4879A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303012C" w14:textId="259B3170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311CCA19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1E9B9B99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Ohiro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Road, Aro Valley</w:t>
            </w:r>
          </w:p>
        </w:tc>
        <w:tc>
          <w:tcPr>
            <w:tcW w:w="3260" w:type="dxa"/>
            <w:noWrap/>
            <w:hideMark/>
          </w:tcPr>
          <w:p w14:paraId="52ACF5FA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506556E7" w14:textId="55FB075B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October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0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6 December</w:t>
            </w:r>
          </w:p>
        </w:tc>
        <w:tc>
          <w:tcPr>
            <w:tcW w:w="3544" w:type="dxa"/>
            <w:noWrap/>
            <w:hideMark/>
          </w:tcPr>
          <w:p w14:paraId="5AC3C903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40363EA" w14:textId="4DC44C9C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48307579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3881DC80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Mckinley Cres, Brooklyn</w:t>
            </w:r>
          </w:p>
        </w:tc>
        <w:tc>
          <w:tcPr>
            <w:tcW w:w="3260" w:type="dxa"/>
            <w:noWrap/>
            <w:hideMark/>
          </w:tcPr>
          <w:p w14:paraId="68F4F5E9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188ADC90" w14:textId="06F6E6C4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November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20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223C4FE3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ED18D8E" w14:textId="7EBBDBFA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68E864A6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06178A96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Nevay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Maupuia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502C57FC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503840ED" w14:textId="457C98EB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20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191FB0E5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 &amp; Road Closure</w:t>
            </w:r>
          </w:p>
        </w:tc>
        <w:tc>
          <w:tcPr>
            <w:tcW w:w="2693" w:type="dxa"/>
            <w:noWrap/>
          </w:tcPr>
          <w:p w14:paraId="6FD21123" w14:textId="07F307D3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053B3907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366A14BD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Moa Point Road, Lyall Bay</w:t>
            </w:r>
          </w:p>
        </w:tc>
        <w:tc>
          <w:tcPr>
            <w:tcW w:w="3260" w:type="dxa"/>
            <w:noWrap/>
            <w:hideMark/>
          </w:tcPr>
          <w:p w14:paraId="1EAA67BC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0A5A5F4E" w14:textId="3EEB99C5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4806FC2B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F04C660" w14:textId="117FE2D3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1ADD419F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4C078773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Taiaroa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Street, Strathmore Park</w:t>
            </w:r>
          </w:p>
        </w:tc>
        <w:tc>
          <w:tcPr>
            <w:tcW w:w="3260" w:type="dxa"/>
            <w:noWrap/>
            <w:hideMark/>
          </w:tcPr>
          <w:p w14:paraId="57E432AC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6878DFE7" w14:textId="389C9A38" w:rsidR="00D26F49" w:rsidRDefault="00D26F49" w:rsidP="00700500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18</w:t>
            </w:r>
            <w:r w:rsidR="00701B7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February 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2025</w:t>
            </w:r>
          </w:p>
        </w:tc>
        <w:tc>
          <w:tcPr>
            <w:tcW w:w="3544" w:type="dxa"/>
            <w:noWrap/>
            <w:hideMark/>
          </w:tcPr>
          <w:p w14:paraId="00327E95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C2ECF8E" w14:textId="722D82D4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78039E28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352B3A1E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Leveson Street, Strathmore Park</w:t>
            </w:r>
          </w:p>
        </w:tc>
        <w:tc>
          <w:tcPr>
            <w:tcW w:w="3260" w:type="dxa"/>
            <w:noWrap/>
            <w:hideMark/>
          </w:tcPr>
          <w:p w14:paraId="56616411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7148D1D7" w14:textId="23BE2FBA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20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11A71401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1B7173F" w14:textId="5700F879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23E85F2E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3DD74F4E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Streatlam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Cres, Strathmore Park</w:t>
            </w:r>
          </w:p>
        </w:tc>
        <w:tc>
          <w:tcPr>
            <w:tcW w:w="3260" w:type="dxa"/>
            <w:noWrap/>
            <w:hideMark/>
          </w:tcPr>
          <w:p w14:paraId="080A3709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0AEE03A1" w14:textId="34CDC7F8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18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November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06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680DE32B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closure</w:t>
            </w:r>
          </w:p>
        </w:tc>
        <w:tc>
          <w:tcPr>
            <w:tcW w:w="2693" w:type="dxa"/>
            <w:noWrap/>
          </w:tcPr>
          <w:p w14:paraId="77D0E4D9" w14:textId="5B4924BA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06DA4397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2498356A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Tauhinu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Road, Miramar</w:t>
            </w:r>
          </w:p>
        </w:tc>
        <w:tc>
          <w:tcPr>
            <w:tcW w:w="3260" w:type="dxa"/>
            <w:noWrap/>
            <w:hideMark/>
          </w:tcPr>
          <w:p w14:paraId="7E45E4D8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5A691B4B" w14:textId="770CE6AD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November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13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0D48EA96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15C23E8" w14:textId="2012ED8E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2BBE3456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7E5FB631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lastRenderedPageBreak/>
              <w:t>Maupuia Road, Miramar</w:t>
            </w:r>
          </w:p>
        </w:tc>
        <w:tc>
          <w:tcPr>
            <w:tcW w:w="3260" w:type="dxa"/>
            <w:noWrap/>
            <w:hideMark/>
          </w:tcPr>
          <w:p w14:paraId="38DD7ACD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23BCCDD6" w14:textId="7B5E3A12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12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1D314989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6DEC87E" w14:textId="11302F5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D26F49" w14:paraId="1EC5B11E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3AEA8150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Tukanae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Street, Strathmore Park</w:t>
            </w:r>
          </w:p>
        </w:tc>
        <w:tc>
          <w:tcPr>
            <w:tcW w:w="3260" w:type="dxa"/>
            <w:noWrap/>
            <w:hideMark/>
          </w:tcPr>
          <w:p w14:paraId="516FAB22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440525B9" w14:textId="0D770F6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04</w:t>
            </w:r>
            <w:r w:rsidR="003A56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1484F30A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B6C8F63" w14:textId="0094CC6A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D26F49" w14:paraId="52E8ABDD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212891CF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Elizabeth Street, Mount Victoria</w:t>
            </w:r>
          </w:p>
        </w:tc>
        <w:tc>
          <w:tcPr>
            <w:tcW w:w="3260" w:type="dxa"/>
            <w:noWrap/>
            <w:hideMark/>
          </w:tcPr>
          <w:p w14:paraId="2C6E77BC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24F4305B" w14:textId="020F758C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26</w:t>
            </w:r>
            <w:r w:rsidR="0070050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November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06</w:t>
            </w:r>
            <w:r w:rsidR="0070050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46EFCA5B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2693" w:type="dxa"/>
            <w:noWrap/>
          </w:tcPr>
          <w:p w14:paraId="7832E0D8" w14:textId="6772ADA3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6F49" w14:paraId="517D0046" w14:textId="77777777" w:rsidTr="00700500">
        <w:trPr>
          <w:trHeight w:val="567"/>
        </w:trPr>
        <w:tc>
          <w:tcPr>
            <w:tcW w:w="3403" w:type="dxa"/>
            <w:noWrap/>
            <w:hideMark/>
          </w:tcPr>
          <w:p w14:paraId="43161E9E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Para Street, Miramar</w:t>
            </w:r>
          </w:p>
        </w:tc>
        <w:tc>
          <w:tcPr>
            <w:tcW w:w="3260" w:type="dxa"/>
            <w:noWrap/>
            <w:hideMark/>
          </w:tcPr>
          <w:p w14:paraId="42A16B5D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402" w:type="dxa"/>
            <w:noWrap/>
            <w:hideMark/>
          </w:tcPr>
          <w:p w14:paraId="45A0B211" w14:textId="050B8B44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</w:t>
            </w:r>
            <w:r w:rsidR="0070050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19</w:t>
            </w:r>
            <w:r w:rsidR="0070050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December</w:t>
            </w:r>
          </w:p>
        </w:tc>
        <w:tc>
          <w:tcPr>
            <w:tcW w:w="3544" w:type="dxa"/>
            <w:noWrap/>
            <w:hideMark/>
          </w:tcPr>
          <w:p w14:paraId="40DC0381" w14:textId="77777777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37F30B9" w14:textId="357C29B9" w:rsidR="00D26F49" w:rsidRDefault="00D26F49" w:rsidP="00D26F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FA6BAD" w14:paraId="08AD8216" w14:textId="77777777" w:rsidTr="00700500">
        <w:trPr>
          <w:trHeight w:val="4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8F72BB" w14:textId="0849A0FE" w:rsidR="00FA6BAD" w:rsidRDefault="00FA6B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CBD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315B3A" w14:textId="77777777" w:rsidR="00FA6BAD" w:rsidRDefault="00FA6B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85C477" w14:textId="77777777" w:rsidR="00FA6BAD" w:rsidRDefault="00FA6B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CF07F0" w14:textId="77777777" w:rsidR="00FA6BAD" w:rsidRDefault="00FA6B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03BA8" w14:textId="77777777" w:rsidR="00FA6BAD" w:rsidRDefault="00FA6BA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FA6BAD" w:rsidRPr="00F05CF9" w14:paraId="2E77B717" w14:textId="77777777" w:rsidTr="00700500">
        <w:trPr>
          <w:trHeight w:val="567"/>
        </w:trPr>
        <w:tc>
          <w:tcPr>
            <w:tcW w:w="3403" w:type="dxa"/>
            <w:shd w:val="clear" w:color="auto" w:fill="FABF8F" w:themeFill="accent6" w:themeFillTint="99"/>
            <w:noWrap/>
          </w:tcPr>
          <w:p w14:paraId="18104416" w14:textId="4B06F55A" w:rsidR="00FA6BAD" w:rsidRPr="00700500" w:rsidRDefault="00FA6BAD" w:rsidP="007173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3260" w:type="dxa"/>
            <w:shd w:val="clear" w:color="auto" w:fill="FABF8F" w:themeFill="accent6" w:themeFillTint="99"/>
            <w:noWrap/>
          </w:tcPr>
          <w:p w14:paraId="4310B6D7" w14:textId="1B31928A" w:rsidR="00FA6BAD" w:rsidRPr="00700500" w:rsidRDefault="00FA6BAD" w:rsidP="007173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402" w:type="dxa"/>
            <w:shd w:val="clear" w:color="auto" w:fill="FABF8F" w:themeFill="accent6" w:themeFillTint="99"/>
            <w:noWrap/>
          </w:tcPr>
          <w:p w14:paraId="73432E71" w14:textId="19E6F4A7" w:rsidR="00FA6BAD" w:rsidRPr="00700500" w:rsidRDefault="000E4C49" w:rsidP="007173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05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02 December to 26 December</w:t>
            </w:r>
          </w:p>
        </w:tc>
        <w:tc>
          <w:tcPr>
            <w:tcW w:w="3544" w:type="dxa"/>
            <w:shd w:val="clear" w:color="auto" w:fill="FABF8F" w:themeFill="accent6" w:themeFillTint="99"/>
            <w:noWrap/>
          </w:tcPr>
          <w:p w14:paraId="7359AB2B" w14:textId="6C544645" w:rsidR="00FA6BAD" w:rsidRPr="00700500" w:rsidRDefault="00700500" w:rsidP="007173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05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NO WORKS - BROWNOUT</w:t>
            </w:r>
          </w:p>
        </w:tc>
        <w:tc>
          <w:tcPr>
            <w:tcW w:w="2693" w:type="dxa"/>
            <w:shd w:val="clear" w:color="auto" w:fill="FABF8F" w:themeFill="accent6" w:themeFillTint="99"/>
            <w:noWrap/>
          </w:tcPr>
          <w:p w14:paraId="52089638" w14:textId="57CF6949" w:rsidR="00FA6BAD" w:rsidRPr="00700500" w:rsidRDefault="00FA6BAD" w:rsidP="007173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6B818946" w14:textId="01941569" w:rsidR="7524AB8D" w:rsidRDefault="7524AB8D" w:rsidP="7524AB8D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2470E510" w14:textId="77777777" w:rsidR="0006512D" w:rsidRPr="000204C5" w:rsidRDefault="0006512D" w:rsidP="000204C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7545056" w14:textId="77777777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Dig out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proofErr w:type="gramStart"/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  <w:proofErr w:type="gramEnd"/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Pre-seal repairs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Pr="0096174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sectPr w:rsidR="009C19AB" w:rsidRPr="0096174B" w:rsidSect="008168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02ED" w14:textId="77777777" w:rsidR="00D3633D" w:rsidRDefault="00D3633D" w:rsidP="001F3C2E">
      <w:r>
        <w:separator/>
      </w:r>
    </w:p>
  </w:endnote>
  <w:endnote w:type="continuationSeparator" w:id="0">
    <w:p w14:paraId="71167C3B" w14:textId="77777777" w:rsidR="00D3633D" w:rsidRDefault="00D3633D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2A5D91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5652AE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48EB64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A472" w14:textId="77777777" w:rsidR="00D3633D" w:rsidRDefault="00D3633D" w:rsidP="001F3C2E">
      <w:r>
        <w:separator/>
      </w:r>
    </w:p>
  </w:footnote>
  <w:footnote w:type="continuationSeparator" w:id="0">
    <w:p w14:paraId="536A1E10" w14:textId="77777777" w:rsidR="00D3633D" w:rsidRDefault="00D3633D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5"/>
      <w:gridCol w:w="4745"/>
      <w:gridCol w:w="4745"/>
    </w:tblGrid>
    <w:tr w:rsidR="7524AB8D" w14:paraId="06F6A17B" w14:textId="77777777" w:rsidTr="7524AB8D">
      <w:trPr>
        <w:trHeight w:val="300"/>
      </w:trPr>
      <w:tc>
        <w:tcPr>
          <w:tcW w:w="4745" w:type="dxa"/>
        </w:tcPr>
        <w:p w14:paraId="500D648D" w14:textId="394143E0" w:rsidR="7524AB8D" w:rsidRDefault="7524AB8D" w:rsidP="7524AB8D">
          <w:pPr>
            <w:pStyle w:val="Header"/>
            <w:ind w:left="-115"/>
          </w:pPr>
        </w:p>
      </w:tc>
      <w:tc>
        <w:tcPr>
          <w:tcW w:w="4745" w:type="dxa"/>
        </w:tcPr>
        <w:p w14:paraId="70A3D2C6" w14:textId="29FD07E5" w:rsidR="7524AB8D" w:rsidRDefault="7524AB8D" w:rsidP="7524AB8D">
          <w:pPr>
            <w:pStyle w:val="Header"/>
            <w:jc w:val="center"/>
          </w:pPr>
        </w:p>
      </w:tc>
      <w:tc>
        <w:tcPr>
          <w:tcW w:w="4745" w:type="dxa"/>
        </w:tcPr>
        <w:p w14:paraId="5A0AD6EF" w14:textId="4BE2582B" w:rsidR="7524AB8D" w:rsidRDefault="7524AB8D" w:rsidP="7524AB8D">
          <w:pPr>
            <w:pStyle w:val="Header"/>
            <w:ind w:right="-115"/>
            <w:jc w:val="right"/>
          </w:pPr>
        </w:p>
      </w:tc>
    </w:tr>
  </w:tbl>
  <w:p w14:paraId="21906D53" w14:textId="709A6124" w:rsidR="7524AB8D" w:rsidRDefault="7524AB8D" w:rsidP="7524A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1616927F" w:rsidR="003D29E9" w:rsidRPr="00201D72" w:rsidRDefault="006830BB" w:rsidP="7524AB8D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</w:pP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December</w:t>
    </w:r>
    <w:r w:rsidR="7524AB8D" w:rsidRPr="7524AB8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 xml:space="preserve"> 2024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59264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7ED1"/>
    <w:rsid w:val="00010053"/>
    <w:rsid w:val="000143B4"/>
    <w:rsid w:val="000152BD"/>
    <w:rsid w:val="000152E2"/>
    <w:rsid w:val="0001666F"/>
    <w:rsid w:val="00016EB3"/>
    <w:rsid w:val="000174CB"/>
    <w:rsid w:val="000204C5"/>
    <w:rsid w:val="00020977"/>
    <w:rsid w:val="00021CA7"/>
    <w:rsid w:val="000226CA"/>
    <w:rsid w:val="000231A9"/>
    <w:rsid w:val="0002366C"/>
    <w:rsid w:val="00023698"/>
    <w:rsid w:val="00025CA7"/>
    <w:rsid w:val="00026B08"/>
    <w:rsid w:val="00026EBE"/>
    <w:rsid w:val="00027446"/>
    <w:rsid w:val="00030398"/>
    <w:rsid w:val="00031F5A"/>
    <w:rsid w:val="00036648"/>
    <w:rsid w:val="00036CA4"/>
    <w:rsid w:val="00037ACF"/>
    <w:rsid w:val="0004097A"/>
    <w:rsid w:val="00041116"/>
    <w:rsid w:val="0004146B"/>
    <w:rsid w:val="00045B17"/>
    <w:rsid w:val="00047D63"/>
    <w:rsid w:val="00052D2B"/>
    <w:rsid w:val="00053F69"/>
    <w:rsid w:val="000541A2"/>
    <w:rsid w:val="00064295"/>
    <w:rsid w:val="0006451A"/>
    <w:rsid w:val="0006512D"/>
    <w:rsid w:val="00067829"/>
    <w:rsid w:val="00067ABB"/>
    <w:rsid w:val="0008181B"/>
    <w:rsid w:val="00081F91"/>
    <w:rsid w:val="0008346C"/>
    <w:rsid w:val="000845A6"/>
    <w:rsid w:val="00092D01"/>
    <w:rsid w:val="00094740"/>
    <w:rsid w:val="000A0DC0"/>
    <w:rsid w:val="000A2F38"/>
    <w:rsid w:val="000A354E"/>
    <w:rsid w:val="000A3598"/>
    <w:rsid w:val="000A5DE7"/>
    <w:rsid w:val="000B5165"/>
    <w:rsid w:val="000B7A35"/>
    <w:rsid w:val="000C1833"/>
    <w:rsid w:val="000C3F2A"/>
    <w:rsid w:val="000D0BD8"/>
    <w:rsid w:val="000D0EFA"/>
    <w:rsid w:val="000D2491"/>
    <w:rsid w:val="000D2C37"/>
    <w:rsid w:val="000D4D17"/>
    <w:rsid w:val="000D56B6"/>
    <w:rsid w:val="000E0E55"/>
    <w:rsid w:val="000E4A66"/>
    <w:rsid w:val="000E4C49"/>
    <w:rsid w:val="000E4DD4"/>
    <w:rsid w:val="000E7634"/>
    <w:rsid w:val="000E7CBF"/>
    <w:rsid w:val="000F1607"/>
    <w:rsid w:val="001038F4"/>
    <w:rsid w:val="00105D41"/>
    <w:rsid w:val="00105F88"/>
    <w:rsid w:val="001078AD"/>
    <w:rsid w:val="00111442"/>
    <w:rsid w:val="00111E7D"/>
    <w:rsid w:val="00112D28"/>
    <w:rsid w:val="0011380B"/>
    <w:rsid w:val="001209C9"/>
    <w:rsid w:val="00122BFD"/>
    <w:rsid w:val="00127878"/>
    <w:rsid w:val="001305F0"/>
    <w:rsid w:val="001311EB"/>
    <w:rsid w:val="001314E9"/>
    <w:rsid w:val="00131A23"/>
    <w:rsid w:val="0013444E"/>
    <w:rsid w:val="00136ADD"/>
    <w:rsid w:val="00137A40"/>
    <w:rsid w:val="00140F68"/>
    <w:rsid w:val="00141BAD"/>
    <w:rsid w:val="00147E59"/>
    <w:rsid w:val="001520A6"/>
    <w:rsid w:val="00155106"/>
    <w:rsid w:val="00157E13"/>
    <w:rsid w:val="00160431"/>
    <w:rsid w:val="00160F27"/>
    <w:rsid w:val="00165A8D"/>
    <w:rsid w:val="00165EFB"/>
    <w:rsid w:val="00170430"/>
    <w:rsid w:val="00177A6F"/>
    <w:rsid w:val="00181FF1"/>
    <w:rsid w:val="00183361"/>
    <w:rsid w:val="00183F83"/>
    <w:rsid w:val="00185A0C"/>
    <w:rsid w:val="00187A9B"/>
    <w:rsid w:val="00190327"/>
    <w:rsid w:val="0019104A"/>
    <w:rsid w:val="00193D12"/>
    <w:rsid w:val="00195165"/>
    <w:rsid w:val="00197E9F"/>
    <w:rsid w:val="001A3A78"/>
    <w:rsid w:val="001A4748"/>
    <w:rsid w:val="001A6C40"/>
    <w:rsid w:val="001B0305"/>
    <w:rsid w:val="001B2656"/>
    <w:rsid w:val="001B579D"/>
    <w:rsid w:val="001C0B9A"/>
    <w:rsid w:val="001C377A"/>
    <w:rsid w:val="001C6515"/>
    <w:rsid w:val="001D00E9"/>
    <w:rsid w:val="001D17B3"/>
    <w:rsid w:val="001D2F01"/>
    <w:rsid w:val="001D391E"/>
    <w:rsid w:val="001D622A"/>
    <w:rsid w:val="001D780D"/>
    <w:rsid w:val="001D7874"/>
    <w:rsid w:val="001E3D6F"/>
    <w:rsid w:val="001E454B"/>
    <w:rsid w:val="001E4636"/>
    <w:rsid w:val="001E5B6C"/>
    <w:rsid w:val="001F1FFD"/>
    <w:rsid w:val="001F3C2E"/>
    <w:rsid w:val="001F4CB5"/>
    <w:rsid w:val="001F5896"/>
    <w:rsid w:val="00201D72"/>
    <w:rsid w:val="002041D9"/>
    <w:rsid w:val="00205818"/>
    <w:rsid w:val="00210AC7"/>
    <w:rsid w:val="00221F83"/>
    <w:rsid w:val="0022568F"/>
    <w:rsid w:val="00233C90"/>
    <w:rsid w:val="00243070"/>
    <w:rsid w:val="00244661"/>
    <w:rsid w:val="00245B28"/>
    <w:rsid w:val="002529B8"/>
    <w:rsid w:val="00252B5F"/>
    <w:rsid w:val="00252FBF"/>
    <w:rsid w:val="00253C0D"/>
    <w:rsid w:val="00261334"/>
    <w:rsid w:val="00261D47"/>
    <w:rsid w:val="002633F3"/>
    <w:rsid w:val="00263DAA"/>
    <w:rsid w:val="00264581"/>
    <w:rsid w:val="002669A8"/>
    <w:rsid w:val="00267407"/>
    <w:rsid w:val="00270370"/>
    <w:rsid w:val="0027713B"/>
    <w:rsid w:val="002773A2"/>
    <w:rsid w:val="00277CBC"/>
    <w:rsid w:val="002807F0"/>
    <w:rsid w:val="002852B6"/>
    <w:rsid w:val="00286D94"/>
    <w:rsid w:val="002946E4"/>
    <w:rsid w:val="00297957"/>
    <w:rsid w:val="002A1C06"/>
    <w:rsid w:val="002A2601"/>
    <w:rsid w:val="002A282F"/>
    <w:rsid w:val="002A38BF"/>
    <w:rsid w:val="002A6C6C"/>
    <w:rsid w:val="002B4562"/>
    <w:rsid w:val="002B48E3"/>
    <w:rsid w:val="002B4F13"/>
    <w:rsid w:val="002B58A0"/>
    <w:rsid w:val="002C02CA"/>
    <w:rsid w:val="002C0AC6"/>
    <w:rsid w:val="002C16B2"/>
    <w:rsid w:val="002C1937"/>
    <w:rsid w:val="002C2459"/>
    <w:rsid w:val="002C6DB5"/>
    <w:rsid w:val="002D2935"/>
    <w:rsid w:val="002D2C65"/>
    <w:rsid w:val="002D60AA"/>
    <w:rsid w:val="002D67FC"/>
    <w:rsid w:val="002D74C8"/>
    <w:rsid w:val="002E376E"/>
    <w:rsid w:val="002E53CE"/>
    <w:rsid w:val="002E56E9"/>
    <w:rsid w:val="002E76C5"/>
    <w:rsid w:val="002F207E"/>
    <w:rsid w:val="002F5C31"/>
    <w:rsid w:val="002F70E8"/>
    <w:rsid w:val="003008BD"/>
    <w:rsid w:val="00303633"/>
    <w:rsid w:val="0030380C"/>
    <w:rsid w:val="00306A61"/>
    <w:rsid w:val="00307BDF"/>
    <w:rsid w:val="0031025A"/>
    <w:rsid w:val="00317C38"/>
    <w:rsid w:val="0032162A"/>
    <w:rsid w:val="00330963"/>
    <w:rsid w:val="00334F69"/>
    <w:rsid w:val="00335014"/>
    <w:rsid w:val="00336C5C"/>
    <w:rsid w:val="003371F5"/>
    <w:rsid w:val="00337325"/>
    <w:rsid w:val="003426CE"/>
    <w:rsid w:val="00342FB9"/>
    <w:rsid w:val="0034355A"/>
    <w:rsid w:val="003435EC"/>
    <w:rsid w:val="00343841"/>
    <w:rsid w:val="003449EF"/>
    <w:rsid w:val="003461C1"/>
    <w:rsid w:val="00346637"/>
    <w:rsid w:val="00350859"/>
    <w:rsid w:val="0035137F"/>
    <w:rsid w:val="00352C56"/>
    <w:rsid w:val="003531D4"/>
    <w:rsid w:val="00353DDC"/>
    <w:rsid w:val="003575BB"/>
    <w:rsid w:val="0036072A"/>
    <w:rsid w:val="003611E2"/>
    <w:rsid w:val="00362612"/>
    <w:rsid w:val="00363670"/>
    <w:rsid w:val="00363855"/>
    <w:rsid w:val="0036735C"/>
    <w:rsid w:val="003719EB"/>
    <w:rsid w:val="0037481A"/>
    <w:rsid w:val="0037578F"/>
    <w:rsid w:val="00376B3A"/>
    <w:rsid w:val="00380868"/>
    <w:rsid w:val="00380D31"/>
    <w:rsid w:val="00383B68"/>
    <w:rsid w:val="00383F46"/>
    <w:rsid w:val="00385018"/>
    <w:rsid w:val="0038798C"/>
    <w:rsid w:val="00392888"/>
    <w:rsid w:val="0039517B"/>
    <w:rsid w:val="003A3523"/>
    <w:rsid w:val="003A3F4A"/>
    <w:rsid w:val="003A453B"/>
    <w:rsid w:val="003A469F"/>
    <w:rsid w:val="003A52FC"/>
    <w:rsid w:val="003A565E"/>
    <w:rsid w:val="003B0662"/>
    <w:rsid w:val="003B16AC"/>
    <w:rsid w:val="003C04CE"/>
    <w:rsid w:val="003C57C3"/>
    <w:rsid w:val="003D1477"/>
    <w:rsid w:val="003D29E9"/>
    <w:rsid w:val="003D2DD0"/>
    <w:rsid w:val="003D48B7"/>
    <w:rsid w:val="003D7841"/>
    <w:rsid w:val="003D7ACC"/>
    <w:rsid w:val="003D7D26"/>
    <w:rsid w:val="003E031C"/>
    <w:rsid w:val="003E1DAA"/>
    <w:rsid w:val="003E24E4"/>
    <w:rsid w:val="003E2540"/>
    <w:rsid w:val="003E56BF"/>
    <w:rsid w:val="003F21AA"/>
    <w:rsid w:val="003F50B3"/>
    <w:rsid w:val="003F6E29"/>
    <w:rsid w:val="0040165E"/>
    <w:rsid w:val="00402D4A"/>
    <w:rsid w:val="00402FE5"/>
    <w:rsid w:val="00403559"/>
    <w:rsid w:val="0040586F"/>
    <w:rsid w:val="00405B26"/>
    <w:rsid w:val="00406A90"/>
    <w:rsid w:val="00407D80"/>
    <w:rsid w:val="00407FA4"/>
    <w:rsid w:val="00413259"/>
    <w:rsid w:val="004175CA"/>
    <w:rsid w:val="00417A94"/>
    <w:rsid w:val="00420DC2"/>
    <w:rsid w:val="004238AB"/>
    <w:rsid w:val="00426B34"/>
    <w:rsid w:val="0043000A"/>
    <w:rsid w:val="004300BC"/>
    <w:rsid w:val="00431CD2"/>
    <w:rsid w:val="00432D3A"/>
    <w:rsid w:val="00433A59"/>
    <w:rsid w:val="00433BD7"/>
    <w:rsid w:val="00436215"/>
    <w:rsid w:val="00436AA0"/>
    <w:rsid w:val="00436AC6"/>
    <w:rsid w:val="00437460"/>
    <w:rsid w:val="004441BB"/>
    <w:rsid w:val="0044508B"/>
    <w:rsid w:val="00450F5F"/>
    <w:rsid w:val="00457CF7"/>
    <w:rsid w:val="00463B8F"/>
    <w:rsid w:val="004657A2"/>
    <w:rsid w:val="00467840"/>
    <w:rsid w:val="00470F62"/>
    <w:rsid w:val="00474991"/>
    <w:rsid w:val="00474A3D"/>
    <w:rsid w:val="0047553A"/>
    <w:rsid w:val="00476154"/>
    <w:rsid w:val="0047616B"/>
    <w:rsid w:val="004778F0"/>
    <w:rsid w:val="00482159"/>
    <w:rsid w:val="00490AB8"/>
    <w:rsid w:val="00491C87"/>
    <w:rsid w:val="004944E3"/>
    <w:rsid w:val="00496398"/>
    <w:rsid w:val="004966F4"/>
    <w:rsid w:val="00497C10"/>
    <w:rsid w:val="00497D2B"/>
    <w:rsid w:val="00497F03"/>
    <w:rsid w:val="004A2DEA"/>
    <w:rsid w:val="004A6295"/>
    <w:rsid w:val="004B4414"/>
    <w:rsid w:val="004B4969"/>
    <w:rsid w:val="004B6C7A"/>
    <w:rsid w:val="004C022B"/>
    <w:rsid w:val="004C0FA9"/>
    <w:rsid w:val="004C2E8A"/>
    <w:rsid w:val="004C324C"/>
    <w:rsid w:val="004C353E"/>
    <w:rsid w:val="004C4A8F"/>
    <w:rsid w:val="004C4C4B"/>
    <w:rsid w:val="004C67E2"/>
    <w:rsid w:val="004D1D73"/>
    <w:rsid w:val="004D3D9F"/>
    <w:rsid w:val="004D40C2"/>
    <w:rsid w:val="004D68F6"/>
    <w:rsid w:val="004E03E0"/>
    <w:rsid w:val="004E318C"/>
    <w:rsid w:val="004E3D9C"/>
    <w:rsid w:val="004E7639"/>
    <w:rsid w:val="004F07CD"/>
    <w:rsid w:val="004F0CE8"/>
    <w:rsid w:val="004F2B23"/>
    <w:rsid w:val="004F5371"/>
    <w:rsid w:val="004F5EDC"/>
    <w:rsid w:val="004F6311"/>
    <w:rsid w:val="00500BF4"/>
    <w:rsid w:val="00501188"/>
    <w:rsid w:val="005021FC"/>
    <w:rsid w:val="00502DC9"/>
    <w:rsid w:val="00504D5D"/>
    <w:rsid w:val="005061E4"/>
    <w:rsid w:val="0051088D"/>
    <w:rsid w:val="0051212D"/>
    <w:rsid w:val="00512A6A"/>
    <w:rsid w:val="0052139A"/>
    <w:rsid w:val="00521800"/>
    <w:rsid w:val="00524B11"/>
    <w:rsid w:val="00524F21"/>
    <w:rsid w:val="0053162A"/>
    <w:rsid w:val="00534C26"/>
    <w:rsid w:val="00535B29"/>
    <w:rsid w:val="00536E2C"/>
    <w:rsid w:val="005375E0"/>
    <w:rsid w:val="00537AD1"/>
    <w:rsid w:val="00542BE0"/>
    <w:rsid w:val="00554D32"/>
    <w:rsid w:val="005572FC"/>
    <w:rsid w:val="00561808"/>
    <w:rsid w:val="00561D24"/>
    <w:rsid w:val="00566360"/>
    <w:rsid w:val="005673B4"/>
    <w:rsid w:val="00570A33"/>
    <w:rsid w:val="00571C96"/>
    <w:rsid w:val="00572A94"/>
    <w:rsid w:val="00573656"/>
    <w:rsid w:val="005746AB"/>
    <w:rsid w:val="00575EE7"/>
    <w:rsid w:val="0057610A"/>
    <w:rsid w:val="005772AD"/>
    <w:rsid w:val="005778DD"/>
    <w:rsid w:val="00577EF4"/>
    <w:rsid w:val="00595396"/>
    <w:rsid w:val="005976E3"/>
    <w:rsid w:val="005A435F"/>
    <w:rsid w:val="005B2A29"/>
    <w:rsid w:val="005B33B3"/>
    <w:rsid w:val="005B64B5"/>
    <w:rsid w:val="005B7E53"/>
    <w:rsid w:val="005C27E2"/>
    <w:rsid w:val="005C3FF6"/>
    <w:rsid w:val="005C63EF"/>
    <w:rsid w:val="005D0990"/>
    <w:rsid w:val="005D1721"/>
    <w:rsid w:val="005D317C"/>
    <w:rsid w:val="005D4022"/>
    <w:rsid w:val="005D70DC"/>
    <w:rsid w:val="005E0ACF"/>
    <w:rsid w:val="005E1594"/>
    <w:rsid w:val="005E54F0"/>
    <w:rsid w:val="005E7AFE"/>
    <w:rsid w:val="005F0E29"/>
    <w:rsid w:val="005F12E9"/>
    <w:rsid w:val="005F1A37"/>
    <w:rsid w:val="005F1D0D"/>
    <w:rsid w:val="005F2006"/>
    <w:rsid w:val="005F2AD2"/>
    <w:rsid w:val="005F443E"/>
    <w:rsid w:val="00600560"/>
    <w:rsid w:val="006012FE"/>
    <w:rsid w:val="00601692"/>
    <w:rsid w:val="00605F24"/>
    <w:rsid w:val="0060621E"/>
    <w:rsid w:val="00613B57"/>
    <w:rsid w:val="00614250"/>
    <w:rsid w:val="006176B4"/>
    <w:rsid w:val="00617C4A"/>
    <w:rsid w:val="00620BF8"/>
    <w:rsid w:val="006253CD"/>
    <w:rsid w:val="00631921"/>
    <w:rsid w:val="006337D3"/>
    <w:rsid w:val="00643455"/>
    <w:rsid w:val="0064723F"/>
    <w:rsid w:val="00647B97"/>
    <w:rsid w:val="00650140"/>
    <w:rsid w:val="006512C4"/>
    <w:rsid w:val="00651426"/>
    <w:rsid w:val="00651829"/>
    <w:rsid w:val="00652A85"/>
    <w:rsid w:val="00654549"/>
    <w:rsid w:val="00654E36"/>
    <w:rsid w:val="00656DBB"/>
    <w:rsid w:val="0065714E"/>
    <w:rsid w:val="006574A4"/>
    <w:rsid w:val="00657DEB"/>
    <w:rsid w:val="00660B0D"/>
    <w:rsid w:val="00661C9F"/>
    <w:rsid w:val="0066317A"/>
    <w:rsid w:val="00663809"/>
    <w:rsid w:val="00663E9B"/>
    <w:rsid w:val="006643D2"/>
    <w:rsid w:val="00664914"/>
    <w:rsid w:val="0066721B"/>
    <w:rsid w:val="00676164"/>
    <w:rsid w:val="00677C6F"/>
    <w:rsid w:val="00680772"/>
    <w:rsid w:val="006830BB"/>
    <w:rsid w:val="006862A6"/>
    <w:rsid w:val="00691091"/>
    <w:rsid w:val="0069493D"/>
    <w:rsid w:val="00697539"/>
    <w:rsid w:val="006A2B01"/>
    <w:rsid w:val="006A4A55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53D2"/>
    <w:rsid w:val="006B57A7"/>
    <w:rsid w:val="006C1B01"/>
    <w:rsid w:val="006C2AB7"/>
    <w:rsid w:val="006C2D11"/>
    <w:rsid w:val="006C4E72"/>
    <w:rsid w:val="006C71A4"/>
    <w:rsid w:val="006D361A"/>
    <w:rsid w:val="006D45E1"/>
    <w:rsid w:val="006D5442"/>
    <w:rsid w:val="006D5864"/>
    <w:rsid w:val="006D6031"/>
    <w:rsid w:val="006E3632"/>
    <w:rsid w:val="006E598C"/>
    <w:rsid w:val="006F1E53"/>
    <w:rsid w:val="006F2220"/>
    <w:rsid w:val="006F222E"/>
    <w:rsid w:val="006F5127"/>
    <w:rsid w:val="006F70CE"/>
    <w:rsid w:val="006F75D5"/>
    <w:rsid w:val="00700500"/>
    <w:rsid w:val="00701795"/>
    <w:rsid w:val="00701B7B"/>
    <w:rsid w:val="00701D4A"/>
    <w:rsid w:val="00702582"/>
    <w:rsid w:val="00704070"/>
    <w:rsid w:val="00711604"/>
    <w:rsid w:val="00715EAB"/>
    <w:rsid w:val="0071737D"/>
    <w:rsid w:val="00717BF3"/>
    <w:rsid w:val="00720FE8"/>
    <w:rsid w:val="00722723"/>
    <w:rsid w:val="0072323E"/>
    <w:rsid w:val="00726116"/>
    <w:rsid w:val="007277AA"/>
    <w:rsid w:val="007308DE"/>
    <w:rsid w:val="00735B01"/>
    <w:rsid w:val="00736090"/>
    <w:rsid w:val="00742E96"/>
    <w:rsid w:val="00745A6A"/>
    <w:rsid w:val="007501B7"/>
    <w:rsid w:val="007502C9"/>
    <w:rsid w:val="007505AA"/>
    <w:rsid w:val="00751519"/>
    <w:rsid w:val="0075244D"/>
    <w:rsid w:val="00752494"/>
    <w:rsid w:val="0075403D"/>
    <w:rsid w:val="00755FBB"/>
    <w:rsid w:val="00757522"/>
    <w:rsid w:val="007578A5"/>
    <w:rsid w:val="00757B8A"/>
    <w:rsid w:val="00760C9A"/>
    <w:rsid w:val="00763B62"/>
    <w:rsid w:val="00765FFF"/>
    <w:rsid w:val="00770CC8"/>
    <w:rsid w:val="00773E6C"/>
    <w:rsid w:val="0077785A"/>
    <w:rsid w:val="00783877"/>
    <w:rsid w:val="00783A52"/>
    <w:rsid w:val="007842B9"/>
    <w:rsid w:val="00785DE2"/>
    <w:rsid w:val="00785ED0"/>
    <w:rsid w:val="00787D71"/>
    <w:rsid w:val="00790733"/>
    <w:rsid w:val="007918CF"/>
    <w:rsid w:val="00793F84"/>
    <w:rsid w:val="00797768"/>
    <w:rsid w:val="007A3A44"/>
    <w:rsid w:val="007A40E2"/>
    <w:rsid w:val="007A4D57"/>
    <w:rsid w:val="007A57BE"/>
    <w:rsid w:val="007A71BB"/>
    <w:rsid w:val="007A72B6"/>
    <w:rsid w:val="007A762C"/>
    <w:rsid w:val="007B0811"/>
    <w:rsid w:val="007B2EB5"/>
    <w:rsid w:val="007B3F9B"/>
    <w:rsid w:val="007B4C84"/>
    <w:rsid w:val="007C16D0"/>
    <w:rsid w:val="007C1857"/>
    <w:rsid w:val="007C243D"/>
    <w:rsid w:val="007D1286"/>
    <w:rsid w:val="007D7345"/>
    <w:rsid w:val="007E2387"/>
    <w:rsid w:val="007E459B"/>
    <w:rsid w:val="007E6FFD"/>
    <w:rsid w:val="007F04D5"/>
    <w:rsid w:val="007F7B60"/>
    <w:rsid w:val="007F7F5B"/>
    <w:rsid w:val="008006D7"/>
    <w:rsid w:val="008015EE"/>
    <w:rsid w:val="00803BC6"/>
    <w:rsid w:val="00806DEE"/>
    <w:rsid w:val="00811823"/>
    <w:rsid w:val="00814B91"/>
    <w:rsid w:val="00816880"/>
    <w:rsid w:val="00817C02"/>
    <w:rsid w:val="00821078"/>
    <w:rsid w:val="008223F5"/>
    <w:rsid w:val="008230DE"/>
    <w:rsid w:val="00823C90"/>
    <w:rsid w:val="0083013A"/>
    <w:rsid w:val="008304DE"/>
    <w:rsid w:val="00831541"/>
    <w:rsid w:val="0083664E"/>
    <w:rsid w:val="00836EE8"/>
    <w:rsid w:val="00837104"/>
    <w:rsid w:val="00841EEB"/>
    <w:rsid w:val="008429B3"/>
    <w:rsid w:val="00851A8D"/>
    <w:rsid w:val="00852307"/>
    <w:rsid w:val="008569C1"/>
    <w:rsid w:val="00860074"/>
    <w:rsid w:val="008664E9"/>
    <w:rsid w:val="0086769C"/>
    <w:rsid w:val="0087180A"/>
    <w:rsid w:val="008719D0"/>
    <w:rsid w:val="00871FDB"/>
    <w:rsid w:val="00872E37"/>
    <w:rsid w:val="0087317C"/>
    <w:rsid w:val="00875EFE"/>
    <w:rsid w:val="00876D68"/>
    <w:rsid w:val="0088250C"/>
    <w:rsid w:val="0088718F"/>
    <w:rsid w:val="00892C4E"/>
    <w:rsid w:val="008966A5"/>
    <w:rsid w:val="008971C6"/>
    <w:rsid w:val="008A00EC"/>
    <w:rsid w:val="008A1AB9"/>
    <w:rsid w:val="008A6446"/>
    <w:rsid w:val="008A67B2"/>
    <w:rsid w:val="008B1E9E"/>
    <w:rsid w:val="008B57C2"/>
    <w:rsid w:val="008B7BED"/>
    <w:rsid w:val="008C0E48"/>
    <w:rsid w:val="008C6EDD"/>
    <w:rsid w:val="008D0D90"/>
    <w:rsid w:val="008D39CF"/>
    <w:rsid w:val="008D44EB"/>
    <w:rsid w:val="008D5310"/>
    <w:rsid w:val="008E0F42"/>
    <w:rsid w:val="008E233B"/>
    <w:rsid w:val="008E2EE5"/>
    <w:rsid w:val="008E44A5"/>
    <w:rsid w:val="008F30E4"/>
    <w:rsid w:val="008F4263"/>
    <w:rsid w:val="008F72B9"/>
    <w:rsid w:val="00903ABF"/>
    <w:rsid w:val="0091353A"/>
    <w:rsid w:val="0091553C"/>
    <w:rsid w:val="0092594F"/>
    <w:rsid w:val="00926E25"/>
    <w:rsid w:val="00927925"/>
    <w:rsid w:val="0093418B"/>
    <w:rsid w:val="009350D6"/>
    <w:rsid w:val="009378E0"/>
    <w:rsid w:val="0094227D"/>
    <w:rsid w:val="0094264E"/>
    <w:rsid w:val="009431F9"/>
    <w:rsid w:val="00944154"/>
    <w:rsid w:val="00945373"/>
    <w:rsid w:val="009541C4"/>
    <w:rsid w:val="00956A16"/>
    <w:rsid w:val="0096174B"/>
    <w:rsid w:val="00962FFA"/>
    <w:rsid w:val="0096496F"/>
    <w:rsid w:val="00966441"/>
    <w:rsid w:val="00967EC3"/>
    <w:rsid w:val="009712CE"/>
    <w:rsid w:val="00976EEB"/>
    <w:rsid w:val="00983C3F"/>
    <w:rsid w:val="00983D0F"/>
    <w:rsid w:val="00984EA8"/>
    <w:rsid w:val="00991DA4"/>
    <w:rsid w:val="0099466D"/>
    <w:rsid w:val="00996D4B"/>
    <w:rsid w:val="00997164"/>
    <w:rsid w:val="009A0AD8"/>
    <w:rsid w:val="009A18D2"/>
    <w:rsid w:val="009A2CA5"/>
    <w:rsid w:val="009A3C2D"/>
    <w:rsid w:val="009A64A9"/>
    <w:rsid w:val="009A6DC7"/>
    <w:rsid w:val="009A7C47"/>
    <w:rsid w:val="009B0704"/>
    <w:rsid w:val="009B1394"/>
    <w:rsid w:val="009B3499"/>
    <w:rsid w:val="009B3DA3"/>
    <w:rsid w:val="009B4C4B"/>
    <w:rsid w:val="009B5AE2"/>
    <w:rsid w:val="009C19AB"/>
    <w:rsid w:val="009C1B10"/>
    <w:rsid w:val="009C2FE1"/>
    <w:rsid w:val="009C79F0"/>
    <w:rsid w:val="009D457F"/>
    <w:rsid w:val="009D4934"/>
    <w:rsid w:val="009E350A"/>
    <w:rsid w:val="009E52DA"/>
    <w:rsid w:val="009E5C81"/>
    <w:rsid w:val="009E640B"/>
    <w:rsid w:val="009F4FEC"/>
    <w:rsid w:val="009F598A"/>
    <w:rsid w:val="009F7DF7"/>
    <w:rsid w:val="00A00324"/>
    <w:rsid w:val="00A004A9"/>
    <w:rsid w:val="00A007AA"/>
    <w:rsid w:val="00A00B8C"/>
    <w:rsid w:val="00A01661"/>
    <w:rsid w:val="00A02719"/>
    <w:rsid w:val="00A05314"/>
    <w:rsid w:val="00A05CF0"/>
    <w:rsid w:val="00A062CA"/>
    <w:rsid w:val="00A06BE2"/>
    <w:rsid w:val="00A105A5"/>
    <w:rsid w:val="00A2139C"/>
    <w:rsid w:val="00A22141"/>
    <w:rsid w:val="00A249F3"/>
    <w:rsid w:val="00A24FA8"/>
    <w:rsid w:val="00A261F8"/>
    <w:rsid w:val="00A26C95"/>
    <w:rsid w:val="00A27F27"/>
    <w:rsid w:val="00A32617"/>
    <w:rsid w:val="00A349D6"/>
    <w:rsid w:val="00A34CFA"/>
    <w:rsid w:val="00A40EBD"/>
    <w:rsid w:val="00A43601"/>
    <w:rsid w:val="00A4498E"/>
    <w:rsid w:val="00A45FDD"/>
    <w:rsid w:val="00A46896"/>
    <w:rsid w:val="00A46CF5"/>
    <w:rsid w:val="00A4758C"/>
    <w:rsid w:val="00A51528"/>
    <w:rsid w:val="00A51814"/>
    <w:rsid w:val="00A5256A"/>
    <w:rsid w:val="00A55FEF"/>
    <w:rsid w:val="00A57639"/>
    <w:rsid w:val="00A600A9"/>
    <w:rsid w:val="00A60224"/>
    <w:rsid w:val="00A60493"/>
    <w:rsid w:val="00A61F80"/>
    <w:rsid w:val="00A66FAE"/>
    <w:rsid w:val="00A6728C"/>
    <w:rsid w:val="00A70066"/>
    <w:rsid w:val="00A72E21"/>
    <w:rsid w:val="00A72FD2"/>
    <w:rsid w:val="00A73353"/>
    <w:rsid w:val="00A73413"/>
    <w:rsid w:val="00A74279"/>
    <w:rsid w:val="00A7485A"/>
    <w:rsid w:val="00A7582B"/>
    <w:rsid w:val="00A76A33"/>
    <w:rsid w:val="00A81F9C"/>
    <w:rsid w:val="00A823C2"/>
    <w:rsid w:val="00A826D5"/>
    <w:rsid w:val="00A8488D"/>
    <w:rsid w:val="00A9093D"/>
    <w:rsid w:val="00A915D8"/>
    <w:rsid w:val="00A940B5"/>
    <w:rsid w:val="00A94302"/>
    <w:rsid w:val="00A96DB9"/>
    <w:rsid w:val="00A97259"/>
    <w:rsid w:val="00AA156B"/>
    <w:rsid w:val="00AA18B8"/>
    <w:rsid w:val="00AA1AB3"/>
    <w:rsid w:val="00AA1DDD"/>
    <w:rsid w:val="00AA4CE1"/>
    <w:rsid w:val="00AA557A"/>
    <w:rsid w:val="00AA640B"/>
    <w:rsid w:val="00AA78FC"/>
    <w:rsid w:val="00AB29B8"/>
    <w:rsid w:val="00AB32F4"/>
    <w:rsid w:val="00AB4317"/>
    <w:rsid w:val="00AB71FF"/>
    <w:rsid w:val="00AB72FF"/>
    <w:rsid w:val="00AC0B37"/>
    <w:rsid w:val="00AC28B4"/>
    <w:rsid w:val="00AC750C"/>
    <w:rsid w:val="00AD22A3"/>
    <w:rsid w:val="00AD737F"/>
    <w:rsid w:val="00AD7D2F"/>
    <w:rsid w:val="00AE30EF"/>
    <w:rsid w:val="00AE50B5"/>
    <w:rsid w:val="00AE77FC"/>
    <w:rsid w:val="00AF043E"/>
    <w:rsid w:val="00AF1097"/>
    <w:rsid w:val="00AF1A9C"/>
    <w:rsid w:val="00AF3839"/>
    <w:rsid w:val="00AF5A60"/>
    <w:rsid w:val="00B02339"/>
    <w:rsid w:val="00B03FE9"/>
    <w:rsid w:val="00B04608"/>
    <w:rsid w:val="00B05634"/>
    <w:rsid w:val="00B0761E"/>
    <w:rsid w:val="00B1010E"/>
    <w:rsid w:val="00B119EE"/>
    <w:rsid w:val="00B131C9"/>
    <w:rsid w:val="00B160A1"/>
    <w:rsid w:val="00B22887"/>
    <w:rsid w:val="00B302C5"/>
    <w:rsid w:val="00B3033B"/>
    <w:rsid w:val="00B31804"/>
    <w:rsid w:val="00B32B6D"/>
    <w:rsid w:val="00B332A1"/>
    <w:rsid w:val="00B3341A"/>
    <w:rsid w:val="00B36029"/>
    <w:rsid w:val="00B361CC"/>
    <w:rsid w:val="00B40C39"/>
    <w:rsid w:val="00B46063"/>
    <w:rsid w:val="00B47FD7"/>
    <w:rsid w:val="00B51080"/>
    <w:rsid w:val="00B5201D"/>
    <w:rsid w:val="00B53B3B"/>
    <w:rsid w:val="00B54A6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6735A"/>
    <w:rsid w:val="00B7022A"/>
    <w:rsid w:val="00B7046D"/>
    <w:rsid w:val="00B72A0E"/>
    <w:rsid w:val="00B73CFE"/>
    <w:rsid w:val="00B74CE4"/>
    <w:rsid w:val="00B765AC"/>
    <w:rsid w:val="00B80244"/>
    <w:rsid w:val="00B80EC5"/>
    <w:rsid w:val="00B83EB7"/>
    <w:rsid w:val="00B8532C"/>
    <w:rsid w:val="00B8661E"/>
    <w:rsid w:val="00B87D3B"/>
    <w:rsid w:val="00B915B6"/>
    <w:rsid w:val="00B91B02"/>
    <w:rsid w:val="00B93975"/>
    <w:rsid w:val="00B93A7E"/>
    <w:rsid w:val="00B94E8D"/>
    <w:rsid w:val="00B954D2"/>
    <w:rsid w:val="00B95E3C"/>
    <w:rsid w:val="00B96DFE"/>
    <w:rsid w:val="00B975C2"/>
    <w:rsid w:val="00BA0C9E"/>
    <w:rsid w:val="00BA2B6E"/>
    <w:rsid w:val="00BA34C4"/>
    <w:rsid w:val="00BA51D4"/>
    <w:rsid w:val="00BB1BBA"/>
    <w:rsid w:val="00BB3894"/>
    <w:rsid w:val="00BB55C5"/>
    <w:rsid w:val="00BB6DF1"/>
    <w:rsid w:val="00BB762F"/>
    <w:rsid w:val="00BC1795"/>
    <w:rsid w:val="00BC1F31"/>
    <w:rsid w:val="00BC2651"/>
    <w:rsid w:val="00BC2E71"/>
    <w:rsid w:val="00BC4F84"/>
    <w:rsid w:val="00BC7B74"/>
    <w:rsid w:val="00BD1A67"/>
    <w:rsid w:val="00BD7337"/>
    <w:rsid w:val="00BE0488"/>
    <w:rsid w:val="00BE1813"/>
    <w:rsid w:val="00BE4934"/>
    <w:rsid w:val="00BE6723"/>
    <w:rsid w:val="00BE77C4"/>
    <w:rsid w:val="00BF0FDD"/>
    <w:rsid w:val="00BF31CD"/>
    <w:rsid w:val="00BF5362"/>
    <w:rsid w:val="00BF586D"/>
    <w:rsid w:val="00BF7388"/>
    <w:rsid w:val="00BF77EF"/>
    <w:rsid w:val="00C021B2"/>
    <w:rsid w:val="00C02E9C"/>
    <w:rsid w:val="00C02F35"/>
    <w:rsid w:val="00C0516E"/>
    <w:rsid w:val="00C05E23"/>
    <w:rsid w:val="00C1042C"/>
    <w:rsid w:val="00C11C29"/>
    <w:rsid w:val="00C145D9"/>
    <w:rsid w:val="00C14AB9"/>
    <w:rsid w:val="00C164E5"/>
    <w:rsid w:val="00C17F39"/>
    <w:rsid w:val="00C27C38"/>
    <w:rsid w:val="00C40952"/>
    <w:rsid w:val="00C4185E"/>
    <w:rsid w:val="00C42876"/>
    <w:rsid w:val="00C46DC5"/>
    <w:rsid w:val="00C5195D"/>
    <w:rsid w:val="00C52C93"/>
    <w:rsid w:val="00C538D2"/>
    <w:rsid w:val="00C550CA"/>
    <w:rsid w:val="00C60262"/>
    <w:rsid w:val="00C60B0E"/>
    <w:rsid w:val="00C634BC"/>
    <w:rsid w:val="00C642DA"/>
    <w:rsid w:val="00C704F0"/>
    <w:rsid w:val="00C84837"/>
    <w:rsid w:val="00C87E2B"/>
    <w:rsid w:val="00C9303F"/>
    <w:rsid w:val="00C9320A"/>
    <w:rsid w:val="00C93688"/>
    <w:rsid w:val="00C97870"/>
    <w:rsid w:val="00C97C26"/>
    <w:rsid w:val="00CA1132"/>
    <w:rsid w:val="00CA1574"/>
    <w:rsid w:val="00CA30A2"/>
    <w:rsid w:val="00CA5554"/>
    <w:rsid w:val="00CB0032"/>
    <w:rsid w:val="00CB02A5"/>
    <w:rsid w:val="00CB73E3"/>
    <w:rsid w:val="00CC09B7"/>
    <w:rsid w:val="00CC0F72"/>
    <w:rsid w:val="00CC1A1F"/>
    <w:rsid w:val="00CC5596"/>
    <w:rsid w:val="00CD1C20"/>
    <w:rsid w:val="00CD24CE"/>
    <w:rsid w:val="00CD4C61"/>
    <w:rsid w:val="00CD6CDD"/>
    <w:rsid w:val="00CD76BB"/>
    <w:rsid w:val="00CD7917"/>
    <w:rsid w:val="00CE550D"/>
    <w:rsid w:val="00CE6BF4"/>
    <w:rsid w:val="00CE77A8"/>
    <w:rsid w:val="00CF34D1"/>
    <w:rsid w:val="00CF6B08"/>
    <w:rsid w:val="00CF7A05"/>
    <w:rsid w:val="00D0177A"/>
    <w:rsid w:val="00D04ABF"/>
    <w:rsid w:val="00D04C86"/>
    <w:rsid w:val="00D05CEB"/>
    <w:rsid w:val="00D06951"/>
    <w:rsid w:val="00D069A0"/>
    <w:rsid w:val="00D06CAF"/>
    <w:rsid w:val="00D10B76"/>
    <w:rsid w:val="00D12346"/>
    <w:rsid w:val="00D162EF"/>
    <w:rsid w:val="00D22A3E"/>
    <w:rsid w:val="00D23936"/>
    <w:rsid w:val="00D24BFC"/>
    <w:rsid w:val="00D25C7B"/>
    <w:rsid w:val="00D25CB5"/>
    <w:rsid w:val="00D26B36"/>
    <w:rsid w:val="00D26F49"/>
    <w:rsid w:val="00D30112"/>
    <w:rsid w:val="00D31782"/>
    <w:rsid w:val="00D33EB7"/>
    <w:rsid w:val="00D348C4"/>
    <w:rsid w:val="00D34FE2"/>
    <w:rsid w:val="00D358AD"/>
    <w:rsid w:val="00D3603C"/>
    <w:rsid w:val="00D3633D"/>
    <w:rsid w:val="00D429D2"/>
    <w:rsid w:val="00D43791"/>
    <w:rsid w:val="00D477E2"/>
    <w:rsid w:val="00D50459"/>
    <w:rsid w:val="00D528D3"/>
    <w:rsid w:val="00D5515C"/>
    <w:rsid w:val="00D55ECA"/>
    <w:rsid w:val="00D56022"/>
    <w:rsid w:val="00D602F7"/>
    <w:rsid w:val="00D613D1"/>
    <w:rsid w:val="00D65F9D"/>
    <w:rsid w:val="00D66861"/>
    <w:rsid w:val="00D66A6B"/>
    <w:rsid w:val="00D71012"/>
    <w:rsid w:val="00D71818"/>
    <w:rsid w:val="00D719AD"/>
    <w:rsid w:val="00D71D6D"/>
    <w:rsid w:val="00D74194"/>
    <w:rsid w:val="00D75250"/>
    <w:rsid w:val="00D75EB1"/>
    <w:rsid w:val="00D8118B"/>
    <w:rsid w:val="00D817A1"/>
    <w:rsid w:val="00D81AE9"/>
    <w:rsid w:val="00D82C91"/>
    <w:rsid w:val="00D83536"/>
    <w:rsid w:val="00D83B16"/>
    <w:rsid w:val="00D86836"/>
    <w:rsid w:val="00D94E78"/>
    <w:rsid w:val="00D956D1"/>
    <w:rsid w:val="00DA67E3"/>
    <w:rsid w:val="00DA74C2"/>
    <w:rsid w:val="00DA7971"/>
    <w:rsid w:val="00DB09BB"/>
    <w:rsid w:val="00DB1F06"/>
    <w:rsid w:val="00DB3E2A"/>
    <w:rsid w:val="00DB4D52"/>
    <w:rsid w:val="00DB65B7"/>
    <w:rsid w:val="00DC0848"/>
    <w:rsid w:val="00DC51B4"/>
    <w:rsid w:val="00DC54CD"/>
    <w:rsid w:val="00DD206C"/>
    <w:rsid w:val="00DD4DF4"/>
    <w:rsid w:val="00DD4F2C"/>
    <w:rsid w:val="00DD5B44"/>
    <w:rsid w:val="00DD7B00"/>
    <w:rsid w:val="00DE18F3"/>
    <w:rsid w:val="00DE31A4"/>
    <w:rsid w:val="00DE51A8"/>
    <w:rsid w:val="00DE584A"/>
    <w:rsid w:val="00DE6AA1"/>
    <w:rsid w:val="00DE7B3C"/>
    <w:rsid w:val="00DF0C60"/>
    <w:rsid w:val="00DF1010"/>
    <w:rsid w:val="00DF402E"/>
    <w:rsid w:val="00DF5DC7"/>
    <w:rsid w:val="00DF744C"/>
    <w:rsid w:val="00DF7823"/>
    <w:rsid w:val="00E024D1"/>
    <w:rsid w:val="00E042EF"/>
    <w:rsid w:val="00E04F4B"/>
    <w:rsid w:val="00E14F7B"/>
    <w:rsid w:val="00E15B3E"/>
    <w:rsid w:val="00E168C7"/>
    <w:rsid w:val="00E173BB"/>
    <w:rsid w:val="00E200A8"/>
    <w:rsid w:val="00E209C3"/>
    <w:rsid w:val="00E232ED"/>
    <w:rsid w:val="00E24826"/>
    <w:rsid w:val="00E2498F"/>
    <w:rsid w:val="00E24AAC"/>
    <w:rsid w:val="00E257CE"/>
    <w:rsid w:val="00E300CA"/>
    <w:rsid w:val="00E31021"/>
    <w:rsid w:val="00E3126F"/>
    <w:rsid w:val="00E336F5"/>
    <w:rsid w:val="00E34CCE"/>
    <w:rsid w:val="00E36329"/>
    <w:rsid w:val="00E36AE6"/>
    <w:rsid w:val="00E40F96"/>
    <w:rsid w:val="00E40FBD"/>
    <w:rsid w:val="00E41FAC"/>
    <w:rsid w:val="00E424A6"/>
    <w:rsid w:val="00E429AE"/>
    <w:rsid w:val="00E44C79"/>
    <w:rsid w:val="00E45A89"/>
    <w:rsid w:val="00E47F24"/>
    <w:rsid w:val="00E51F9B"/>
    <w:rsid w:val="00E530FA"/>
    <w:rsid w:val="00E533F7"/>
    <w:rsid w:val="00E56679"/>
    <w:rsid w:val="00E56771"/>
    <w:rsid w:val="00E6334B"/>
    <w:rsid w:val="00E70D0E"/>
    <w:rsid w:val="00E70D5A"/>
    <w:rsid w:val="00E70E56"/>
    <w:rsid w:val="00E713D7"/>
    <w:rsid w:val="00E73C06"/>
    <w:rsid w:val="00E7456E"/>
    <w:rsid w:val="00E76F94"/>
    <w:rsid w:val="00E812EA"/>
    <w:rsid w:val="00E82182"/>
    <w:rsid w:val="00E82A76"/>
    <w:rsid w:val="00E9198A"/>
    <w:rsid w:val="00E92CF1"/>
    <w:rsid w:val="00E97B15"/>
    <w:rsid w:val="00EA1AD6"/>
    <w:rsid w:val="00EA27AF"/>
    <w:rsid w:val="00EA3982"/>
    <w:rsid w:val="00EA4DE1"/>
    <w:rsid w:val="00EA7948"/>
    <w:rsid w:val="00EB11B4"/>
    <w:rsid w:val="00EB1944"/>
    <w:rsid w:val="00EC255C"/>
    <w:rsid w:val="00EC3E37"/>
    <w:rsid w:val="00ED1674"/>
    <w:rsid w:val="00ED3603"/>
    <w:rsid w:val="00ED47EC"/>
    <w:rsid w:val="00ED4B1A"/>
    <w:rsid w:val="00EE06EE"/>
    <w:rsid w:val="00EE1673"/>
    <w:rsid w:val="00EE17B6"/>
    <w:rsid w:val="00EE3BA5"/>
    <w:rsid w:val="00EE4FD3"/>
    <w:rsid w:val="00EE56B0"/>
    <w:rsid w:val="00EE6DB0"/>
    <w:rsid w:val="00EF14C2"/>
    <w:rsid w:val="00EF1B5C"/>
    <w:rsid w:val="00EF2C0B"/>
    <w:rsid w:val="00EF33E4"/>
    <w:rsid w:val="00EF49E9"/>
    <w:rsid w:val="00EF4FF7"/>
    <w:rsid w:val="00EF70EE"/>
    <w:rsid w:val="00EF712F"/>
    <w:rsid w:val="00EF753A"/>
    <w:rsid w:val="00F00D0F"/>
    <w:rsid w:val="00F0263A"/>
    <w:rsid w:val="00F02E0B"/>
    <w:rsid w:val="00F03040"/>
    <w:rsid w:val="00F04121"/>
    <w:rsid w:val="00F05CF9"/>
    <w:rsid w:val="00F06C13"/>
    <w:rsid w:val="00F0757D"/>
    <w:rsid w:val="00F139A2"/>
    <w:rsid w:val="00F15A03"/>
    <w:rsid w:val="00F20B32"/>
    <w:rsid w:val="00F21F94"/>
    <w:rsid w:val="00F2312A"/>
    <w:rsid w:val="00F236DA"/>
    <w:rsid w:val="00F24DFD"/>
    <w:rsid w:val="00F26846"/>
    <w:rsid w:val="00F27432"/>
    <w:rsid w:val="00F27EEA"/>
    <w:rsid w:val="00F3197B"/>
    <w:rsid w:val="00F321A3"/>
    <w:rsid w:val="00F36385"/>
    <w:rsid w:val="00F36461"/>
    <w:rsid w:val="00F40E58"/>
    <w:rsid w:val="00F41B11"/>
    <w:rsid w:val="00F42E15"/>
    <w:rsid w:val="00F43B3F"/>
    <w:rsid w:val="00F44A31"/>
    <w:rsid w:val="00F51276"/>
    <w:rsid w:val="00F5327A"/>
    <w:rsid w:val="00F57343"/>
    <w:rsid w:val="00F609FE"/>
    <w:rsid w:val="00F66FF2"/>
    <w:rsid w:val="00F671A7"/>
    <w:rsid w:val="00F70B19"/>
    <w:rsid w:val="00F71E37"/>
    <w:rsid w:val="00F72E04"/>
    <w:rsid w:val="00F73EE8"/>
    <w:rsid w:val="00F73EFC"/>
    <w:rsid w:val="00F73F68"/>
    <w:rsid w:val="00F76498"/>
    <w:rsid w:val="00F80DCF"/>
    <w:rsid w:val="00F8169D"/>
    <w:rsid w:val="00F854C0"/>
    <w:rsid w:val="00F868B2"/>
    <w:rsid w:val="00F90B1E"/>
    <w:rsid w:val="00F91992"/>
    <w:rsid w:val="00F9612A"/>
    <w:rsid w:val="00F963A6"/>
    <w:rsid w:val="00FA0BD3"/>
    <w:rsid w:val="00FA0D50"/>
    <w:rsid w:val="00FA23E6"/>
    <w:rsid w:val="00FA403C"/>
    <w:rsid w:val="00FA41E2"/>
    <w:rsid w:val="00FA534D"/>
    <w:rsid w:val="00FA68D5"/>
    <w:rsid w:val="00FA6BAD"/>
    <w:rsid w:val="00FB2CF4"/>
    <w:rsid w:val="00FB4336"/>
    <w:rsid w:val="00FB67AC"/>
    <w:rsid w:val="00FC00C6"/>
    <w:rsid w:val="00FC050D"/>
    <w:rsid w:val="00FC0BFF"/>
    <w:rsid w:val="00FC2262"/>
    <w:rsid w:val="00FC4BB7"/>
    <w:rsid w:val="00FC4F80"/>
    <w:rsid w:val="00FC5AFB"/>
    <w:rsid w:val="00FC69A3"/>
    <w:rsid w:val="00FC770E"/>
    <w:rsid w:val="00FD11F4"/>
    <w:rsid w:val="00FD20AA"/>
    <w:rsid w:val="00FD2167"/>
    <w:rsid w:val="00FD33FF"/>
    <w:rsid w:val="00FD385F"/>
    <w:rsid w:val="00FD412C"/>
    <w:rsid w:val="00FD517E"/>
    <w:rsid w:val="00FE1501"/>
    <w:rsid w:val="00FE1C6E"/>
    <w:rsid w:val="00FE25FB"/>
    <w:rsid w:val="00FE2D16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00FF64BF"/>
    <w:rsid w:val="2AA26DAE"/>
    <w:rsid w:val="51B52EBC"/>
    <w:rsid w:val="51F89935"/>
    <w:rsid w:val="53B7FB6A"/>
    <w:rsid w:val="584C31F3"/>
    <w:rsid w:val="7524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5D14D68111445BDABA8CA4C40F1AA" ma:contentTypeVersion="17" ma:contentTypeDescription="Create a new document." ma:contentTypeScope="" ma:versionID="b751c4b4ee16acb132a792d87fcd0e6f">
  <xsd:schema xmlns:xsd="http://www.w3.org/2001/XMLSchema" xmlns:xs="http://www.w3.org/2001/XMLSchema" xmlns:p="http://schemas.microsoft.com/office/2006/metadata/properties" xmlns:ns2="886134d7-aa77-463f-966d-104f836dc23a" xmlns:ns3="3ad1e6ff-0b7f-4ffc-813f-5a0bf526c705" xmlns:ns4="fcda6743-17dc-433e-88ab-476f65ba655b" targetNamespace="http://schemas.microsoft.com/office/2006/metadata/properties" ma:root="true" ma:fieldsID="e5649e0f8a6f04fe79b389eda6a3cee3" ns2:_="" ns3:_="" ns4:_="">
    <xsd:import namespace="886134d7-aa77-463f-966d-104f836dc23a"/>
    <xsd:import namespace="3ad1e6ff-0b7f-4ffc-813f-5a0bf526c705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34d7-aa77-463f-966d-104f836dc2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e6ff-0b7f-4ffc-813f-5a0bf526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No_x002e_" ma:index="26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c34a61-55b1-4c80-a719-45d015163cde}" ma:internalName="TaxCatchAll" ma:showField="CatchAllData" ma:web="886134d7-aa77-463f-966d-104f836d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a6743-17dc-433e-88ab-476f65ba655b" xsi:nil="true"/>
    <lcf76f155ced4ddcb4097134ff3c332f xmlns="3ad1e6ff-0b7f-4ffc-813f-5a0bf526c705">
      <Terms xmlns="http://schemas.microsoft.com/office/infopath/2007/PartnerControls"/>
    </lcf76f155ced4ddcb4097134ff3c332f>
    <_dlc_DocId xmlns="886134d7-aa77-463f-966d-104f836dc23a">3K7V6NXHAXPY-896862282-96028</_dlc_DocId>
    <_dlc_DocIdUrl xmlns="886134d7-aa77-463f-966d-104f836dc23a">
      <Url>https://wccgovtnz.sharepoint.com/sites/BUTransportandInfrastructure/_layouts/15/DocIdRedir.aspx?ID=3K7V6NXHAXPY-896862282-96028</Url>
      <Description>3K7V6NXHAXPY-896862282-96028</Description>
    </_dlc_DocIdUrl>
    <No_x002e_ xmlns="3ad1e6ff-0b7f-4ffc-813f-5a0bf526c705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CB2FCD-03C9-429C-A274-0029ACB9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34d7-aa77-463f-966d-104f836dc23a"/>
    <ds:schemaRef ds:uri="3ad1e6ff-0b7f-4ffc-813f-5a0bf526c705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30676-6721-483A-BE21-DF9A90A7892B}">
  <ds:schemaRefs>
    <ds:schemaRef ds:uri="http://schemas.microsoft.com/office/2006/metadata/properties"/>
    <ds:schemaRef ds:uri="http://schemas.microsoft.com/office/infopath/2007/PartnerControls"/>
    <ds:schemaRef ds:uri="fcda6743-17dc-433e-88ab-476f65ba655b"/>
    <ds:schemaRef ds:uri="3ad1e6ff-0b7f-4ffc-813f-5a0bf526c705"/>
    <ds:schemaRef ds:uri="886134d7-aa77-463f-966d-104f836dc23a"/>
  </ds:schemaRefs>
</ds:datastoreItem>
</file>

<file path=customXml/itemProps5.xml><?xml version="1.0" encoding="utf-8"?>
<ds:datastoreItem xmlns:ds="http://schemas.openxmlformats.org/officeDocument/2006/customXml" ds:itemID="{0F849224-7F1D-4321-956B-4F153306A2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5333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Amanda Wolfaardt</cp:lastModifiedBy>
  <cp:revision>3</cp:revision>
  <cp:lastPrinted>2024-11-28T01:53:00Z</cp:lastPrinted>
  <dcterms:created xsi:type="dcterms:W3CDTF">2024-11-28T01:52:00Z</dcterms:created>
  <dcterms:modified xsi:type="dcterms:W3CDTF">2024-11-28T01:53:00Z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0x01010099F5D14D68111445BDABA8CA4C40F1AA</vt:lpwstr>
  </property>
  <property fmtid="{D5CDD505-2E9C-101B-9397-08002B2CF9AE}" pid="3" name="_dlc_DocIdItemGuid">
    <vt:lpwstr>af58a57a-6c48-4450-b295-129f0236b03e</vt:lpwstr>
  </property>
  <property fmtid="{D5CDD505-2E9C-101B-9397-08002B2CF9AE}" pid="4" name="MediaServiceImageTags">
    <vt:lpwstr/>
  </property>
</Properties>
</file>